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64" w:rsidRDefault="006F0864" w:rsidP="00525A5F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Circular Motion and Gravitation</w:t>
      </w:r>
    </w:p>
    <w:p w:rsidR="006F0864" w:rsidRDefault="006F0864" w:rsidP="006F0864">
      <w:pPr>
        <w:tabs>
          <w:tab w:val="left" w:pos="360"/>
        </w:tabs>
        <w:rPr>
          <w:b/>
          <w:sz w:val="28"/>
          <w:szCs w:val="28"/>
        </w:rPr>
      </w:pPr>
    </w:p>
    <w:p w:rsidR="00D12EA2" w:rsidRPr="006F0864" w:rsidRDefault="00F00203" w:rsidP="006F0864">
      <w:pPr>
        <w:tabs>
          <w:tab w:val="left" w:pos="360"/>
        </w:tabs>
        <w:rPr>
          <w:i/>
        </w:rPr>
      </w:pPr>
      <w:r w:rsidRPr="006F0864">
        <w:rPr>
          <w:i/>
        </w:rPr>
        <w:t>Centripetal Acceleratio</w:t>
      </w:r>
      <w:r w:rsidR="00E177BA" w:rsidRPr="006F0864">
        <w:rPr>
          <w:i/>
        </w:rPr>
        <w:t>n and Centripetal Force</w:t>
      </w:r>
    </w:p>
    <w:p w:rsidR="00F00203" w:rsidRDefault="00F00203" w:rsidP="00525A5F">
      <w:pPr>
        <w:tabs>
          <w:tab w:val="left" w:pos="360"/>
        </w:tabs>
      </w:pPr>
    </w:p>
    <w:p w:rsidR="00973866" w:rsidRDefault="00973866" w:rsidP="00525A5F">
      <w:pPr>
        <w:tabs>
          <w:tab w:val="left" w:pos="360"/>
        </w:tabs>
      </w:pPr>
      <w:r>
        <w:t>1.  What is the centripetal acceleration of a point on the perimeter of a bicycle wheel of diameter 70. cm when</w:t>
      </w:r>
      <w:r w:rsidR="009D7C01">
        <w:t xml:space="preserve"> a bike is moving at 8.0 m/s?</w:t>
      </w:r>
    </w:p>
    <w:p w:rsidR="00973866" w:rsidRDefault="00973866" w:rsidP="00525A5F">
      <w:pPr>
        <w:tabs>
          <w:tab w:val="left" w:pos="360"/>
        </w:tabs>
      </w:pPr>
    </w:p>
    <w:p w:rsidR="00973866" w:rsidRDefault="00973866" w:rsidP="00525A5F">
      <w:pPr>
        <w:tabs>
          <w:tab w:val="left" w:pos="360"/>
        </w:tabs>
      </w:pPr>
      <w:r>
        <w:t xml:space="preserve">2.  A pilot </w:t>
      </w:r>
      <w:r w:rsidR="00EB3EDD">
        <w:t>is upside down at the top of an inverted loop</w:t>
      </w:r>
      <w:r>
        <w:t xml:space="preserve"> of radius</w:t>
      </w:r>
      <w:r w:rsidR="00EB3EDD">
        <w:t xml:space="preserve"> </w:t>
      </w:r>
      <w:r>
        <w:t>3.20</w:t>
      </w:r>
      <w:r w:rsidR="00287289">
        <w:t xml:space="preserve"> </w:t>
      </w:r>
      <w:r>
        <w:t>x 10</w:t>
      </w:r>
      <w:r w:rsidRPr="00973866">
        <w:rPr>
          <w:vertAlign w:val="superscript"/>
        </w:rPr>
        <w:t>3</w:t>
      </w:r>
      <w:r>
        <w:t xml:space="preserve"> m.  At the top of </w:t>
      </w:r>
      <w:r w:rsidR="00EB3EDD">
        <w:t>the</w:t>
      </w:r>
      <w:r>
        <w:t xml:space="preserve"> loop </w:t>
      </w:r>
      <w:r w:rsidR="00E13C6E">
        <w:t>his normal force is</w:t>
      </w:r>
      <w:r>
        <w:t xml:space="preserve"> only one-half his normal weight.  </w:t>
      </w:r>
      <w:r w:rsidR="009D7C01">
        <w:t>How fast is he going?</w:t>
      </w:r>
    </w:p>
    <w:p w:rsidR="00973866" w:rsidRDefault="00973866" w:rsidP="00525A5F">
      <w:pPr>
        <w:tabs>
          <w:tab w:val="left" w:pos="360"/>
        </w:tabs>
      </w:pPr>
    </w:p>
    <w:p w:rsidR="00973866" w:rsidRDefault="009D741C" w:rsidP="00525A5F">
      <w:pPr>
        <w:tabs>
          <w:tab w:val="left" w:pos="360"/>
        </w:tabs>
      </w:pPr>
      <w:r>
        <w:t xml:space="preserve">3.  </w:t>
      </w:r>
      <w:r w:rsidR="00973866">
        <w:t>The maximum force a pilot can stand is about s</w:t>
      </w:r>
      <w:r w:rsidR="00857DEA">
        <w:t>even</w:t>
      </w:r>
      <w:r w:rsidR="00973866">
        <w:t xml:space="preserve"> times his weight.  </w:t>
      </w:r>
      <w:r w:rsidR="00E934F8">
        <w:t xml:space="preserve">(This is his normal force.)  </w:t>
      </w:r>
      <w:r w:rsidR="00973866">
        <w:t>What is the minimum radius of curvature that a jet plane’s pilot, pulling out of a vertical dive, can tolerate at a speed of 250</w:t>
      </w:r>
      <w:r w:rsidR="00287289">
        <w:t>.</w:t>
      </w:r>
      <w:r w:rsidR="009D7C01">
        <w:t xml:space="preserve"> m/s?</w:t>
      </w:r>
    </w:p>
    <w:p w:rsidR="00973866" w:rsidRDefault="00973866" w:rsidP="00525A5F">
      <w:pPr>
        <w:tabs>
          <w:tab w:val="left" w:pos="360"/>
        </w:tabs>
      </w:pPr>
    </w:p>
    <w:p w:rsidR="009D741C" w:rsidRDefault="009D741C" w:rsidP="00525A5F">
      <w:pPr>
        <w:tabs>
          <w:tab w:val="left" w:pos="360"/>
        </w:tabs>
      </w:pPr>
      <w:r>
        <w:t xml:space="preserve">4.  </w:t>
      </w:r>
      <w:r w:rsidR="00973866">
        <w:t>A car is negotiating a flat curve of radius 50</w:t>
      </w:r>
      <w:r w:rsidR="00E35ED4">
        <w:t>.</w:t>
      </w:r>
      <w:r w:rsidR="00973866">
        <w:t xml:space="preserve"> m with a speed of 20</w:t>
      </w:r>
      <w:r w:rsidR="00E35ED4">
        <w:t>.</w:t>
      </w:r>
      <w:r w:rsidR="00973866">
        <w:t xml:space="preserve"> m/s.  If the centripetal force provided by friction is 1.2 x 10</w:t>
      </w:r>
      <w:r w:rsidR="00973866" w:rsidRPr="008553E6">
        <w:rPr>
          <w:vertAlign w:val="superscript"/>
        </w:rPr>
        <w:t>4</w:t>
      </w:r>
      <w:r w:rsidR="00973866">
        <w:t xml:space="preserve"> N.  </w:t>
      </w:r>
    </w:p>
    <w:p w:rsidR="00973866" w:rsidRDefault="009D741C" w:rsidP="00287289">
      <w:pPr>
        <w:tabs>
          <w:tab w:val="left" w:pos="360"/>
          <w:tab w:val="left" w:pos="5760"/>
        </w:tabs>
        <w:ind w:firstLine="360"/>
      </w:pPr>
      <w:r>
        <w:t>a)  What is the mass of the car?</w:t>
      </w:r>
      <w:r w:rsidR="00287289">
        <w:tab/>
      </w:r>
      <w:r>
        <w:t xml:space="preserve">b)  What is </w:t>
      </w:r>
      <w:r w:rsidR="00973866">
        <w:t xml:space="preserve">the coefficient of friction? </w:t>
      </w:r>
    </w:p>
    <w:p w:rsidR="00525A5F" w:rsidRDefault="00525A5F" w:rsidP="00525A5F">
      <w:pPr>
        <w:tabs>
          <w:tab w:val="left" w:pos="360"/>
        </w:tabs>
      </w:pP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5.  A race car makes one lap around a track of radius 50. m in 9.0 s.</w:t>
      </w:r>
    </w:p>
    <w:p w:rsidR="00525A5F" w:rsidRDefault="00525A5F" w:rsidP="00287289">
      <w:pPr>
        <w:tabs>
          <w:tab w:val="left" w:pos="36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  <w:t>a) What is the average velocity?</w:t>
      </w:r>
      <w:r w:rsidR="00287289">
        <w:rPr>
          <w:rFonts w:ascii="Times" w:hAnsi="Times"/>
        </w:rPr>
        <w:tab/>
      </w:r>
      <w:r>
        <w:rPr>
          <w:rFonts w:ascii="Times" w:hAnsi="Times"/>
        </w:rPr>
        <w:t>b) What was the car’s centripetal acceleration?</w:t>
      </w: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6.  Norman Neutron swings a rubber ball attached to a string over his head in a horizontal, circular path.  The piece of string is 1.5 m long and the ball makes 120 complete turns each minute.</w:t>
      </w:r>
    </w:p>
    <w:p w:rsidR="00525A5F" w:rsidRDefault="00525A5F" w:rsidP="00287289">
      <w:pPr>
        <w:tabs>
          <w:tab w:val="left" w:pos="36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  <w:t>a) What is the average velocity of the ball?</w:t>
      </w:r>
      <w:r w:rsidR="00287289">
        <w:rPr>
          <w:rFonts w:ascii="Times" w:hAnsi="Times"/>
        </w:rPr>
        <w:tab/>
      </w:r>
      <w:r>
        <w:rPr>
          <w:rFonts w:ascii="Times" w:hAnsi="Times"/>
        </w:rPr>
        <w:t>b) What is the ball’s centripetal acceleration?</w:t>
      </w: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7.</w:t>
      </w:r>
      <w:r>
        <w:rPr>
          <w:rFonts w:ascii="Times" w:hAnsi="Times"/>
        </w:rPr>
        <w:tab/>
        <w:t>A car goes around a curve at 20. m/s.  If the radius of the curve is 50</w:t>
      </w:r>
      <w:r w:rsidR="00942805">
        <w:rPr>
          <w:rFonts w:ascii="Times" w:hAnsi="Times"/>
        </w:rPr>
        <w:t>.</w:t>
      </w:r>
      <w:r>
        <w:rPr>
          <w:rFonts w:ascii="Times" w:hAnsi="Times"/>
        </w:rPr>
        <w:t xml:space="preserve"> m, what is the centripetal acceleration of the car?</w:t>
      </w: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</w:p>
    <w:p w:rsidR="00525A5F" w:rsidRDefault="006F0864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8</w:t>
      </w:r>
      <w:r w:rsidR="00525A5F">
        <w:rPr>
          <w:rFonts w:ascii="Times" w:hAnsi="Times"/>
        </w:rPr>
        <w:t>.</w:t>
      </w:r>
      <w:r w:rsidR="00525A5F">
        <w:rPr>
          <w:rFonts w:ascii="Times" w:hAnsi="Times"/>
        </w:rPr>
        <w:tab/>
        <w:t>Professor Brown holds on to the end of the minute hand of a clock atop city hall.  If the minute</w:t>
      </w:r>
      <w:r>
        <w:rPr>
          <w:rFonts w:ascii="Times" w:hAnsi="Times"/>
        </w:rPr>
        <w:t xml:space="preserve"> </w:t>
      </w:r>
      <w:r w:rsidR="00525A5F">
        <w:rPr>
          <w:rFonts w:ascii="Times" w:hAnsi="Times"/>
        </w:rPr>
        <w:t xml:space="preserve">hand is </w:t>
      </w:r>
      <w:r>
        <w:rPr>
          <w:rFonts w:ascii="Times" w:hAnsi="Times"/>
        </w:rPr>
        <w:t xml:space="preserve">              </w:t>
      </w:r>
      <w:r w:rsidR="00525A5F">
        <w:rPr>
          <w:rFonts w:ascii="Times" w:hAnsi="Times"/>
        </w:rPr>
        <w:t>4.0 m long, what is the professor’s centripetal acceleration?</w:t>
      </w: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</w:p>
    <w:p w:rsidR="00525A5F" w:rsidRDefault="006F0864" w:rsidP="006F0864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9</w:t>
      </w:r>
      <w:r w:rsidR="00525A5F">
        <w:rPr>
          <w:rFonts w:ascii="Times" w:hAnsi="Times"/>
        </w:rPr>
        <w:t>.</w:t>
      </w:r>
      <w:r w:rsidR="00525A5F">
        <w:rPr>
          <w:rFonts w:ascii="Times" w:hAnsi="Times"/>
        </w:rPr>
        <w:tab/>
        <w:t>A flea gets its thrills by riding on the outer edge of a golden</w:t>
      </w:r>
      <w:r>
        <w:rPr>
          <w:rFonts w:ascii="Times" w:hAnsi="Times"/>
        </w:rPr>
        <w:t xml:space="preserve"> oldies record album of radius </w:t>
      </w:r>
      <w:r w:rsidR="00525A5F">
        <w:rPr>
          <w:rFonts w:ascii="Times" w:hAnsi="Times"/>
        </w:rPr>
        <w:t>15 cm as it is being played with a rotational period of 1.8 seconds.</w:t>
      </w: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ab/>
        <w:t>a) What is the flea’s average speed?</w:t>
      </w: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ab/>
        <w:t>b) What is the flea’s centripetal acceleration?</w:t>
      </w:r>
    </w:p>
    <w:p w:rsidR="00525A5F" w:rsidRDefault="00525A5F" w:rsidP="006F0864">
      <w:pPr>
        <w:tabs>
          <w:tab w:val="left" w:pos="360"/>
        </w:tabs>
        <w:ind w:left="720" w:hanging="360"/>
        <w:rPr>
          <w:rFonts w:ascii="Times" w:hAnsi="Times"/>
        </w:rPr>
      </w:pPr>
      <w:r>
        <w:rPr>
          <w:rFonts w:ascii="Times" w:hAnsi="Times"/>
        </w:rPr>
        <w:t xml:space="preserve">c) What </w:t>
      </w:r>
      <w:r w:rsidR="00066A12">
        <w:rPr>
          <w:rFonts w:ascii="Times" w:hAnsi="Times"/>
        </w:rPr>
        <w:t>is</w:t>
      </w:r>
      <w:r>
        <w:rPr>
          <w:rFonts w:ascii="Times" w:hAnsi="Times"/>
        </w:rPr>
        <w:t xml:space="preserve"> the flea’s new speed and acceleration if it moved 6.0 cm in towards the center of the album?</w:t>
      </w: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</w:p>
    <w:p w:rsidR="00525A5F" w:rsidRDefault="006F0864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10</w:t>
      </w:r>
      <w:r w:rsidR="00525A5F">
        <w:rPr>
          <w:rFonts w:ascii="Times" w:hAnsi="Times"/>
        </w:rPr>
        <w:t>.</w:t>
      </w:r>
      <w:r w:rsidR="00525A5F">
        <w:rPr>
          <w:rFonts w:ascii="Times" w:hAnsi="Times"/>
        </w:rPr>
        <w:tab/>
      </w:r>
      <w:r w:rsidR="00066A12">
        <w:rPr>
          <w:rFonts w:ascii="Times" w:hAnsi="Times"/>
        </w:rPr>
        <w:t xml:space="preserve"> </w:t>
      </w:r>
      <w:r w:rsidR="00525A5F">
        <w:rPr>
          <w:rFonts w:ascii="Times" w:hAnsi="Times"/>
        </w:rPr>
        <w:t>A 0.100 kg mass is attached to a string 75 cm long and swings in a horizontal circle, revolving once every 0.80 s.  Calculate:</w:t>
      </w:r>
    </w:p>
    <w:p w:rsidR="00525A5F" w:rsidRDefault="00525A5F" w:rsidP="00287289">
      <w:pPr>
        <w:tabs>
          <w:tab w:val="left" w:pos="36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  <w:t>a) the centripetal acceleration of the mass.</w:t>
      </w:r>
      <w:r w:rsidR="00287289">
        <w:rPr>
          <w:rFonts w:ascii="Times" w:hAnsi="Times"/>
        </w:rPr>
        <w:tab/>
      </w:r>
      <w:r>
        <w:rPr>
          <w:rFonts w:ascii="Times" w:hAnsi="Times"/>
        </w:rPr>
        <w:t>b) the tension in the string.</w:t>
      </w: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</w:p>
    <w:p w:rsidR="00525A5F" w:rsidRDefault="006F0864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 xml:space="preserve">11.  </w:t>
      </w:r>
      <w:r w:rsidR="00525A5F">
        <w:rPr>
          <w:rFonts w:ascii="Times" w:hAnsi="Times"/>
        </w:rPr>
        <w:t>A 0.50 kg mass is attached to a string 1.0 m long and moves in a horizontal circle at a rate of</w:t>
      </w:r>
      <w:r>
        <w:rPr>
          <w:rFonts w:ascii="Times" w:hAnsi="Times"/>
        </w:rPr>
        <w:t xml:space="preserve"> </w:t>
      </w:r>
      <w:r w:rsidR="00525A5F">
        <w:rPr>
          <w:rFonts w:ascii="Times" w:hAnsi="Times"/>
        </w:rPr>
        <w:t>2.0 Hz.  Calculate:</w:t>
      </w:r>
    </w:p>
    <w:p w:rsidR="00525A5F" w:rsidRDefault="00525A5F" w:rsidP="00287289">
      <w:pPr>
        <w:tabs>
          <w:tab w:val="left" w:pos="36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  <w:t>a) the centripetal acceleration of the mass.</w:t>
      </w:r>
      <w:r w:rsidR="00287289">
        <w:rPr>
          <w:rFonts w:ascii="Times" w:hAnsi="Times"/>
        </w:rPr>
        <w:tab/>
      </w:r>
      <w:r>
        <w:rPr>
          <w:rFonts w:ascii="Times" w:hAnsi="Times"/>
        </w:rPr>
        <w:t>b) the tension in the string.</w:t>
      </w:r>
    </w:p>
    <w:p w:rsidR="00066A12" w:rsidRDefault="00066A12" w:rsidP="00287289">
      <w:pPr>
        <w:tabs>
          <w:tab w:val="left" w:pos="360"/>
          <w:tab w:val="left" w:pos="5760"/>
        </w:tabs>
        <w:rPr>
          <w:rFonts w:ascii="Times" w:hAnsi="Times"/>
        </w:rPr>
      </w:pPr>
    </w:p>
    <w:p w:rsidR="00525A5F" w:rsidRDefault="006F0864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12</w:t>
      </w:r>
      <w:r w:rsidR="00525A5F">
        <w:rPr>
          <w:rFonts w:ascii="Times" w:hAnsi="Times"/>
        </w:rPr>
        <w:t>.</w:t>
      </w:r>
      <w:r w:rsidR="00525A5F">
        <w:rPr>
          <w:rFonts w:ascii="Times" w:hAnsi="Times"/>
        </w:rPr>
        <w:tab/>
      </w:r>
      <w:r>
        <w:rPr>
          <w:rFonts w:ascii="Times" w:hAnsi="Times"/>
        </w:rPr>
        <w:t xml:space="preserve"> </w:t>
      </w:r>
      <w:r w:rsidR="00525A5F">
        <w:rPr>
          <w:rFonts w:ascii="Times" w:hAnsi="Times"/>
        </w:rPr>
        <w:t>It takes a 900. kg racing car 12.3 s to travel at a uniform speed around a circular racetrack of</w:t>
      </w:r>
      <w:r>
        <w:rPr>
          <w:rFonts w:ascii="Times" w:hAnsi="Times"/>
        </w:rPr>
        <w:t xml:space="preserve"> </w:t>
      </w:r>
      <w:r w:rsidR="00525A5F">
        <w:rPr>
          <w:rFonts w:ascii="Times" w:hAnsi="Times"/>
        </w:rPr>
        <w:t>radius 90.0 m.  What is the centripetal force acting on the car, and which force provides it?</w:t>
      </w: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</w:p>
    <w:p w:rsidR="00066A12" w:rsidRDefault="00066A12" w:rsidP="00066A12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13.</w:t>
      </w:r>
      <w:r>
        <w:rPr>
          <w:rFonts w:ascii="Times" w:hAnsi="Times"/>
        </w:rPr>
        <w:tab/>
        <w:t xml:space="preserve"> A mass of 1.5 kg moves in a circle of radius 25 cm at 2.0 Hz.  Calculate:</w:t>
      </w:r>
    </w:p>
    <w:p w:rsidR="00066A12" w:rsidRDefault="00066A12" w:rsidP="00066A12">
      <w:pPr>
        <w:tabs>
          <w:tab w:val="left" w:pos="360"/>
          <w:tab w:val="left" w:pos="3240"/>
          <w:tab w:val="left" w:pos="6480"/>
        </w:tabs>
        <w:rPr>
          <w:rFonts w:ascii="Times" w:hAnsi="Times"/>
        </w:rPr>
      </w:pPr>
      <w:r>
        <w:rPr>
          <w:rFonts w:ascii="Times" w:hAnsi="Times"/>
        </w:rPr>
        <w:tab/>
        <w:t>a) the velocity.</w:t>
      </w:r>
      <w:r>
        <w:rPr>
          <w:rFonts w:ascii="Times" w:hAnsi="Times"/>
        </w:rPr>
        <w:tab/>
        <w:t>b) the acceleration.</w:t>
      </w:r>
      <w:r>
        <w:rPr>
          <w:rFonts w:ascii="Times" w:hAnsi="Times"/>
        </w:rPr>
        <w:tab/>
        <w:t>c) the centripetal force acting on the mass.</w:t>
      </w:r>
    </w:p>
    <w:p w:rsidR="00525A5F" w:rsidRDefault="00066A12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lastRenderedPageBreak/>
        <w:t>14</w:t>
      </w:r>
      <w:r w:rsidR="00525A5F">
        <w:rPr>
          <w:rFonts w:ascii="Times" w:hAnsi="Times"/>
        </w:rPr>
        <w:t>.</w:t>
      </w:r>
      <w:r w:rsidR="00525A5F">
        <w:rPr>
          <w:rFonts w:ascii="Times" w:hAnsi="Times"/>
        </w:rPr>
        <w:tab/>
      </w:r>
      <w:r w:rsidR="006F0864">
        <w:rPr>
          <w:rFonts w:ascii="Times" w:hAnsi="Times"/>
        </w:rPr>
        <w:t xml:space="preserve"> </w:t>
      </w:r>
      <w:r w:rsidR="00525A5F">
        <w:rPr>
          <w:rFonts w:ascii="Times" w:hAnsi="Times"/>
        </w:rPr>
        <w:t>A 2.0 kg object is tied to the end of a cord and whirled in a horizontal circle of radius 4.0 m at 3.0 Hz.  Determine:</w:t>
      </w:r>
    </w:p>
    <w:p w:rsidR="00525A5F" w:rsidRDefault="00525A5F" w:rsidP="00066A12">
      <w:pPr>
        <w:tabs>
          <w:tab w:val="left" w:pos="360"/>
          <w:tab w:val="left" w:pos="396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  <w:t>a) the velocity of the object.</w:t>
      </w:r>
      <w:r w:rsidR="00C558B1">
        <w:rPr>
          <w:rFonts w:ascii="Times" w:hAnsi="Times"/>
        </w:rPr>
        <w:tab/>
      </w:r>
      <w:r>
        <w:rPr>
          <w:rFonts w:ascii="Times" w:hAnsi="Times"/>
        </w:rPr>
        <w:t>b) the acceleration of the object.</w:t>
      </w:r>
      <w:r w:rsidR="00066A12">
        <w:rPr>
          <w:rFonts w:ascii="Times" w:hAnsi="Times"/>
        </w:rPr>
        <w:tab/>
      </w:r>
      <w:r>
        <w:rPr>
          <w:rFonts w:ascii="Times" w:hAnsi="Times"/>
        </w:rPr>
        <w:t>c) the pull of the object.</w:t>
      </w: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1</w:t>
      </w:r>
      <w:r w:rsidR="006F0864">
        <w:rPr>
          <w:rFonts w:ascii="Times" w:hAnsi="Times"/>
        </w:rPr>
        <w:t>5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  <w:r w:rsidR="006F0864">
        <w:rPr>
          <w:rFonts w:ascii="Times" w:hAnsi="Times"/>
        </w:rPr>
        <w:t xml:space="preserve"> </w:t>
      </w:r>
      <w:r>
        <w:rPr>
          <w:rFonts w:ascii="Times" w:hAnsi="Times"/>
        </w:rPr>
        <w:t>Compute the centripetal acceleration of an object on the equator.  Use an equatorial radius of 6400 km.</w:t>
      </w:r>
      <w:r w:rsidR="002E05E7">
        <w:rPr>
          <w:rFonts w:ascii="Times" w:hAnsi="Times"/>
        </w:rPr>
        <w:t xml:space="preserve">  The Earth makes one revolution in a day.</w:t>
      </w:r>
      <w:r w:rsidR="001A2AD2">
        <w:rPr>
          <w:rFonts w:ascii="Times" w:hAnsi="Times"/>
        </w:rPr>
        <w:t xml:space="preserve">  (1 km = 1000 m)</w:t>
      </w: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1</w:t>
      </w:r>
      <w:r w:rsidR="006F0864">
        <w:rPr>
          <w:rFonts w:ascii="Times" w:hAnsi="Times"/>
        </w:rPr>
        <w:t>6</w:t>
      </w:r>
      <w:r>
        <w:rPr>
          <w:rFonts w:ascii="Times" w:hAnsi="Times"/>
        </w:rPr>
        <w:t>.</w:t>
      </w:r>
      <w:r>
        <w:rPr>
          <w:rFonts w:ascii="Times" w:hAnsi="Times"/>
        </w:rPr>
        <w:tab/>
        <w:t xml:space="preserve"> A steel beam is rotated in a horizontal plane to provide the centripetal acceleration for training pilots.  If the pilot sits 2.0 m from the center of rotation, at what speed must he rotate to experience a horizontal centripetal acceleration of 78 m/s</w:t>
      </w:r>
      <w:r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?</w:t>
      </w: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1</w:t>
      </w:r>
      <w:r w:rsidR="006F0864">
        <w:rPr>
          <w:rFonts w:ascii="Times" w:hAnsi="Times"/>
        </w:rPr>
        <w:t>7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  <w:r w:rsidR="006F0864">
        <w:rPr>
          <w:rFonts w:ascii="Times" w:hAnsi="Times"/>
        </w:rPr>
        <w:t xml:space="preserve"> </w:t>
      </w:r>
      <w:r>
        <w:rPr>
          <w:rFonts w:ascii="Times" w:hAnsi="Times"/>
        </w:rPr>
        <w:t>A 0.30 kg mass is attached to a long string and revolves clockwise (looking down from</w:t>
      </w:r>
      <w:r w:rsidR="006F0864">
        <w:rPr>
          <w:rFonts w:ascii="Times" w:hAnsi="Times"/>
        </w:rPr>
        <w:t xml:space="preserve"> </w:t>
      </w:r>
      <w:r>
        <w:rPr>
          <w:rFonts w:ascii="Times" w:hAnsi="Times"/>
        </w:rPr>
        <w:t>the top) in a horizontal circle of radius 0.10 m with a speed of 0.50 m/s and a period</w:t>
      </w:r>
      <w:r w:rsidR="006F0864">
        <w:rPr>
          <w:rFonts w:ascii="Times" w:hAnsi="Times"/>
        </w:rPr>
        <w:t xml:space="preserve"> </w:t>
      </w:r>
      <w:r>
        <w:rPr>
          <w:rFonts w:ascii="Times" w:hAnsi="Times"/>
        </w:rPr>
        <w:t>of 1.3 s.</w:t>
      </w:r>
    </w:p>
    <w:p w:rsidR="00525A5F" w:rsidRDefault="00525A5F" w:rsidP="00066A12">
      <w:pPr>
        <w:tabs>
          <w:tab w:val="left" w:pos="360"/>
          <w:tab w:val="left" w:pos="6480"/>
        </w:tabs>
        <w:rPr>
          <w:rFonts w:ascii="Times" w:hAnsi="Times"/>
        </w:rPr>
      </w:pPr>
      <w:r>
        <w:rPr>
          <w:rFonts w:ascii="Times" w:hAnsi="Times"/>
        </w:rPr>
        <w:tab/>
      </w:r>
      <w:r w:rsidR="00066A12">
        <w:rPr>
          <w:rFonts w:ascii="Times" w:hAnsi="Times"/>
        </w:rPr>
        <w:t>a</w:t>
      </w:r>
      <w:r>
        <w:rPr>
          <w:rFonts w:ascii="Times" w:hAnsi="Times"/>
        </w:rPr>
        <w:t>) Determine the centripetal acceleration of the mass.</w:t>
      </w:r>
      <w:r w:rsidR="00066A12">
        <w:rPr>
          <w:rFonts w:ascii="Times" w:hAnsi="Times"/>
        </w:rPr>
        <w:tab/>
        <w:t>b</w:t>
      </w:r>
      <w:r>
        <w:rPr>
          <w:rFonts w:ascii="Times" w:hAnsi="Times"/>
        </w:rPr>
        <w:t>) What force is acting through the string?</w:t>
      </w: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</w:p>
    <w:p w:rsidR="00525A5F" w:rsidRDefault="00525A5F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1</w:t>
      </w:r>
      <w:r w:rsidR="006F0864">
        <w:rPr>
          <w:rFonts w:ascii="Times" w:hAnsi="Times"/>
        </w:rPr>
        <w:t>8</w:t>
      </w:r>
      <w:r>
        <w:rPr>
          <w:rFonts w:ascii="Times" w:hAnsi="Times"/>
        </w:rPr>
        <w:t xml:space="preserve">.  </w:t>
      </w:r>
      <w:r w:rsidR="006F0864">
        <w:rPr>
          <w:rFonts w:ascii="Times" w:hAnsi="Times"/>
        </w:rPr>
        <w:t>C</w:t>
      </w:r>
      <w:r>
        <w:rPr>
          <w:rFonts w:ascii="Times" w:hAnsi="Times"/>
        </w:rPr>
        <w:t>alculate the centripetal acceleration of the Earth towards the Sun.</w:t>
      </w:r>
      <w:r w:rsidR="00757F60">
        <w:rPr>
          <w:rFonts w:ascii="Times" w:hAnsi="Times"/>
        </w:rPr>
        <w:t xml:space="preserve"> (r = </w:t>
      </w:r>
      <w:r w:rsidR="00857DEA">
        <w:rPr>
          <w:rFonts w:ascii="Times" w:hAnsi="Times"/>
        </w:rPr>
        <w:t>1.5 x 10</w:t>
      </w:r>
      <w:r w:rsidR="00857DEA" w:rsidRPr="00857DEA">
        <w:rPr>
          <w:rFonts w:ascii="Times" w:hAnsi="Times"/>
          <w:vertAlign w:val="superscript"/>
        </w:rPr>
        <w:t>11</w:t>
      </w:r>
      <w:r w:rsidR="00857DEA">
        <w:rPr>
          <w:rFonts w:ascii="Times" w:hAnsi="Times"/>
        </w:rPr>
        <w:t xml:space="preserve"> m)</w:t>
      </w:r>
    </w:p>
    <w:p w:rsidR="006F0864" w:rsidRDefault="006F0864" w:rsidP="00525A5F">
      <w:pPr>
        <w:tabs>
          <w:tab w:val="left" w:pos="360"/>
        </w:tabs>
        <w:rPr>
          <w:rFonts w:ascii="Times" w:hAnsi="Times"/>
        </w:rPr>
      </w:pPr>
    </w:p>
    <w:p w:rsidR="006F0864" w:rsidRPr="006F0864" w:rsidRDefault="006F0864" w:rsidP="006F0864">
      <w:pPr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 xml:space="preserve">19.  </w:t>
      </w:r>
      <w:r w:rsidRPr="006F0864">
        <w:rPr>
          <w:lang w:bidi="en-US"/>
        </w:rPr>
        <w:t>A 900</w:t>
      </w:r>
      <w:r>
        <w:rPr>
          <w:lang w:bidi="en-US"/>
        </w:rPr>
        <w:t>.</w:t>
      </w:r>
      <w:r w:rsidRPr="006F0864">
        <w:rPr>
          <w:lang w:bidi="en-US"/>
        </w:rPr>
        <w:t>-kg car moving at 10</w:t>
      </w:r>
      <w:r>
        <w:rPr>
          <w:lang w:bidi="en-US"/>
        </w:rPr>
        <w:t>.0</w:t>
      </w:r>
      <w:r w:rsidRPr="006F0864">
        <w:rPr>
          <w:lang w:bidi="en-US"/>
        </w:rPr>
        <w:t xml:space="preserve"> m/s takes a turn around a circle with a radius of 25.0 m. Determine the acceleration and the net force acting upon the car.</w:t>
      </w:r>
    </w:p>
    <w:p w:rsidR="006F0864" w:rsidRPr="006F0864" w:rsidRDefault="006F0864" w:rsidP="006F0864">
      <w:pPr>
        <w:autoSpaceDE w:val="0"/>
        <w:autoSpaceDN w:val="0"/>
        <w:adjustRightInd w:val="0"/>
        <w:rPr>
          <w:lang w:bidi="en-US"/>
        </w:rPr>
      </w:pPr>
    </w:p>
    <w:p w:rsidR="006F0864" w:rsidRPr="006F0864" w:rsidRDefault="006F0864" w:rsidP="006F0864">
      <w:pPr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 xml:space="preserve">20.  </w:t>
      </w:r>
      <w:r w:rsidRPr="006F0864">
        <w:rPr>
          <w:lang w:bidi="en-US"/>
        </w:rPr>
        <w:t>A 95-kg halfback makes a turn on the football field. The halfback sweeps out a path which is a portion of a circle with a radius of 12-meters. The halfback makes a quarter of a turn around the circle in 2.1 seconds. Determine the speed, acceleration and net force acting upon the halfback</w:t>
      </w:r>
      <w:r w:rsidR="00154F39">
        <w:rPr>
          <w:lang w:bidi="en-US"/>
        </w:rPr>
        <w:t>.</w:t>
      </w:r>
    </w:p>
    <w:p w:rsidR="006F0864" w:rsidRPr="006F0864" w:rsidRDefault="006F0864" w:rsidP="006F0864">
      <w:pPr>
        <w:autoSpaceDE w:val="0"/>
        <w:autoSpaceDN w:val="0"/>
        <w:adjustRightInd w:val="0"/>
        <w:rPr>
          <w:lang w:bidi="en-US"/>
        </w:rPr>
      </w:pPr>
    </w:p>
    <w:p w:rsidR="006F0864" w:rsidRPr="006F0864" w:rsidRDefault="00C558B1" w:rsidP="006F0864">
      <w:pPr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 xml:space="preserve">21.  </w:t>
      </w:r>
      <w:r w:rsidR="006F0864" w:rsidRPr="006F0864">
        <w:rPr>
          <w:lang w:bidi="en-US"/>
        </w:rPr>
        <w:t>A 1.50-kg bucket of water is tied by a rope and whirled in a circle with a radius of 1.00 m. At the top of the circular loop, the speed of the bucket is 4.00 m/s. Determine the acceleration, the centripetal force and the perceived weight</w:t>
      </w:r>
      <w:r w:rsidR="00154F39">
        <w:rPr>
          <w:lang w:bidi="en-US"/>
        </w:rPr>
        <w:t xml:space="preserve"> (i.e., the tension)</w:t>
      </w:r>
      <w:r w:rsidR="006F0864" w:rsidRPr="006F0864">
        <w:rPr>
          <w:lang w:bidi="en-US"/>
        </w:rPr>
        <w:t>.</w:t>
      </w:r>
    </w:p>
    <w:p w:rsidR="006F0864" w:rsidRPr="006F0864" w:rsidRDefault="006F0864" w:rsidP="006F0864">
      <w:pPr>
        <w:autoSpaceDE w:val="0"/>
        <w:autoSpaceDN w:val="0"/>
        <w:adjustRightInd w:val="0"/>
        <w:rPr>
          <w:lang w:bidi="en-US"/>
        </w:rPr>
      </w:pPr>
    </w:p>
    <w:p w:rsidR="006F0864" w:rsidRPr="006F0864" w:rsidRDefault="00C558B1" w:rsidP="006F0864">
      <w:pPr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 xml:space="preserve">22.  </w:t>
      </w:r>
      <w:r w:rsidR="006F0864" w:rsidRPr="006F0864">
        <w:rPr>
          <w:lang w:bidi="en-US"/>
        </w:rPr>
        <w:t>A 1.50-kg bucket of water is tied by a rope and whirled in a circle with a radius of 1.00 m. At the bottom of the circular loop, the speed of the bucket is 6.00 m/s. Determine the acceleration, the centripetal force and the perceived weight.</w:t>
      </w:r>
    </w:p>
    <w:p w:rsidR="006F0864" w:rsidRPr="006F0864" w:rsidRDefault="006F0864" w:rsidP="006F0864">
      <w:pPr>
        <w:tabs>
          <w:tab w:val="left" w:pos="7173"/>
        </w:tabs>
        <w:rPr>
          <w:bCs/>
          <w:lang w:bidi="en-US"/>
        </w:rPr>
      </w:pPr>
    </w:p>
    <w:p w:rsidR="00C558B1" w:rsidRDefault="00C558B1" w:rsidP="006F0864">
      <w:pPr>
        <w:tabs>
          <w:tab w:val="left" w:pos="7173"/>
        </w:tabs>
        <w:rPr>
          <w:lang w:bidi="en-US"/>
        </w:rPr>
      </w:pPr>
      <w:r>
        <w:rPr>
          <w:lang w:bidi="en-US"/>
        </w:rPr>
        <w:t xml:space="preserve">23.  </w:t>
      </w:r>
      <w:r w:rsidR="006F0864" w:rsidRPr="006F0864">
        <w:rPr>
          <w:lang w:bidi="en-US"/>
        </w:rPr>
        <w:t>A car racing on a flat track travels at 20</w:t>
      </w:r>
      <w:r>
        <w:rPr>
          <w:lang w:bidi="en-US"/>
        </w:rPr>
        <w:t>.0</w:t>
      </w:r>
      <w:r w:rsidR="006F0864" w:rsidRPr="006F0864">
        <w:rPr>
          <w:lang w:bidi="en-US"/>
        </w:rPr>
        <w:t xml:space="preserve"> m/s around a curve with a 65</w:t>
      </w:r>
      <w:r>
        <w:rPr>
          <w:lang w:bidi="en-US"/>
        </w:rPr>
        <w:t>.0</w:t>
      </w:r>
      <w:r w:rsidR="006F0864" w:rsidRPr="006F0864">
        <w:rPr>
          <w:lang w:bidi="en-US"/>
        </w:rPr>
        <w:t xml:space="preserve">-m radius. </w:t>
      </w:r>
    </w:p>
    <w:p w:rsidR="00C558B1" w:rsidRDefault="00C558B1" w:rsidP="00C558B1">
      <w:pPr>
        <w:tabs>
          <w:tab w:val="left" w:pos="360"/>
          <w:tab w:val="left" w:pos="7173"/>
        </w:tabs>
        <w:rPr>
          <w:lang w:bidi="en-US"/>
        </w:rPr>
      </w:pPr>
      <w:r>
        <w:rPr>
          <w:lang w:bidi="en-US"/>
        </w:rPr>
        <w:tab/>
        <w:t xml:space="preserve">a)  </w:t>
      </w:r>
      <w:r w:rsidR="006F0864" w:rsidRPr="006F0864">
        <w:rPr>
          <w:lang w:bidi="en-US"/>
        </w:rPr>
        <w:t xml:space="preserve">Find the car’s centripetal acceleration. </w:t>
      </w:r>
    </w:p>
    <w:p w:rsidR="006F0864" w:rsidRPr="006F0864" w:rsidRDefault="00C558B1" w:rsidP="00C558B1">
      <w:pPr>
        <w:tabs>
          <w:tab w:val="left" w:pos="360"/>
          <w:tab w:val="left" w:pos="7173"/>
        </w:tabs>
        <w:ind w:left="720" w:hanging="360"/>
        <w:rPr>
          <w:lang w:bidi="en-US"/>
        </w:rPr>
      </w:pPr>
      <w:r>
        <w:rPr>
          <w:lang w:bidi="en-US"/>
        </w:rPr>
        <w:t xml:space="preserve">b)  </w:t>
      </w:r>
      <w:r w:rsidR="006F0864" w:rsidRPr="006F0864">
        <w:rPr>
          <w:lang w:bidi="en-US"/>
        </w:rPr>
        <w:t>What minimum coefficient of static friction between the tires and road is necessary for the car to round the curve without slipping?</w:t>
      </w:r>
    </w:p>
    <w:p w:rsidR="006F0864" w:rsidRPr="006F0864" w:rsidRDefault="006F0864" w:rsidP="006F0864">
      <w:pPr>
        <w:tabs>
          <w:tab w:val="left" w:pos="7173"/>
        </w:tabs>
        <w:rPr>
          <w:lang w:bidi="en-US"/>
        </w:rPr>
      </w:pPr>
    </w:p>
    <w:p w:rsidR="006F0864" w:rsidRPr="006F0864" w:rsidRDefault="00C558B1" w:rsidP="006F0864">
      <w:pPr>
        <w:tabs>
          <w:tab w:val="left" w:pos="7173"/>
        </w:tabs>
        <w:rPr>
          <w:bCs/>
          <w:lang w:bidi="en-US"/>
        </w:rPr>
      </w:pPr>
      <w:r>
        <w:rPr>
          <w:lang w:bidi="en-US"/>
        </w:rPr>
        <w:t xml:space="preserve">24.  </w:t>
      </w:r>
      <w:r w:rsidR="006F0864" w:rsidRPr="006F0864">
        <w:rPr>
          <w:lang w:bidi="en-US"/>
        </w:rPr>
        <w:t>A 60</w:t>
      </w:r>
      <w:r>
        <w:rPr>
          <w:lang w:bidi="en-US"/>
        </w:rPr>
        <w:t>.</w:t>
      </w:r>
      <w:r w:rsidR="006F0864" w:rsidRPr="006F0864">
        <w:rPr>
          <w:lang w:bidi="en-US"/>
        </w:rPr>
        <w:t>-kg merry-go-round worker stands on the ride’s platform 4</w:t>
      </w:r>
      <w:r>
        <w:rPr>
          <w:lang w:bidi="en-US"/>
        </w:rPr>
        <w:t>.0</w:t>
      </w:r>
      <w:r w:rsidR="006F0864" w:rsidRPr="006F0864">
        <w:rPr>
          <w:lang w:bidi="en-US"/>
        </w:rPr>
        <w:t xml:space="preserve"> m from the center. If her speed as she goes around the circle is 5</w:t>
      </w:r>
      <w:r>
        <w:rPr>
          <w:lang w:bidi="en-US"/>
        </w:rPr>
        <w:t>.0</w:t>
      </w:r>
      <w:r w:rsidR="006F0864" w:rsidRPr="006F0864">
        <w:rPr>
          <w:lang w:bidi="en-US"/>
        </w:rPr>
        <w:t xml:space="preserve"> m/s, what is</w:t>
      </w:r>
      <w:r w:rsidR="002E05E7">
        <w:rPr>
          <w:lang w:bidi="en-US"/>
        </w:rPr>
        <w:t xml:space="preserve"> the force of friction needed</w:t>
      </w:r>
      <w:r w:rsidR="006F0864" w:rsidRPr="006F0864">
        <w:rPr>
          <w:lang w:bidi="en-US"/>
        </w:rPr>
        <w:t xml:space="preserve"> to keep her from falling off the platform</w:t>
      </w:r>
      <w:r w:rsidR="006F0864" w:rsidRPr="006F0864">
        <w:rPr>
          <w:bCs/>
          <w:lang w:bidi="en-US"/>
        </w:rPr>
        <w:t>?</w:t>
      </w:r>
    </w:p>
    <w:p w:rsidR="006F0864" w:rsidRDefault="006F0864" w:rsidP="00525A5F">
      <w:pPr>
        <w:tabs>
          <w:tab w:val="left" w:pos="360"/>
        </w:tabs>
        <w:rPr>
          <w:rFonts w:ascii="Times" w:hAnsi="Times"/>
        </w:rPr>
      </w:pPr>
    </w:p>
    <w:p w:rsidR="009D7C01" w:rsidRDefault="009D7C01" w:rsidP="00525A5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Answers</w:t>
      </w:r>
    </w:p>
    <w:p w:rsidR="00066A12" w:rsidRDefault="009D7C01" w:rsidP="00066A12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</w:pPr>
      <w:r>
        <w:rPr>
          <w:rFonts w:ascii="Times" w:hAnsi="Times"/>
        </w:rPr>
        <w:t xml:space="preserve">1) </w:t>
      </w:r>
      <w:r w:rsidR="008D40A4">
        <w:t>1</w:t>
      </w:r>
      <w:r>
        <w:t>8</w:t>
      </w:r>
      <w:r w:rsidR="008D40A4">
        <w:t>0</w:t>
      </w:r>
      <w:r>
        <w:t xml:space="preserve"> m/s</w:t>
      </w:r>
      <w:r w:rsidRPr="003C2244">
        <w:rPr>
          <w:vertAlign w:val="superscript"/>
        </w:rPr>
        <w:t>2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 xml:space="preserve">2) </w:t>
      </w:r>
      <w:r w:rsidR="00E13C6E">
        <w:t>217</w:t>
      </w:r>
      <w:r>
        <w:t xml:space="preserve"> m/s</w:t>
      </w:r>
      <w:r>
        <w:tab/>
      </w:r>
      <w:r w:rsidR="00066A12">
        <w:t xml:space="preserve">3) </w:t>
      </w:r>
      <w:r>
        <w:t>1060 m</w:t>
      </w:r>
      <w:r>
        <w:tab/>
        <w:t>4</w:t>
      </w:r>
      <w:r w:rsidR="00066A12">
        <w:t>a) 1500 kg</w:t>
      </w:r>
      <w:r w:rsidR="00066A12">
        <w:tab/>
        <w:t>4b)  0.82</w:t>
      </w:r>
    </w:p>
    <w:p w:rsidR="00066A12" w:rsidRDefault="00066A12" w:rsidP="00066A12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</w:pPr>
      <w:r>
        <w:t xml:space="preserve">5a) </w:t>
      </w:r>
      <w:r w:rsidR="00942805">
        <w:t>35 m/s</w:t>
      </w:r>
      <w:r>
        <w:tab/>
        <w:t xml:space="preserve">5b) </w:t>
      </w:r>
      <w:r w:rsidR="00942805">
        <w:t>25 m/s</w:t>
      </w:r>
      <w:r w:rsidR="00942805" w:rsidRPr="00942805">
        <w:rPr>
          <w:vertAlign w:val="superscript"/>
        </w:rPr>
        <w:t>2</w:t>
      </w:r>
      <w:r>
        <w:tab/>
        <w:t xml:space="preserve">6a) </w:t>
      </w:r>
      <w:r w:rsidR="00942805">
        <w:t>19 m/s</w:t>
      </w:r>
      <w:r>
        <w:tab/>
        <w:t xml:space="preserve">6b) </w:t>
      </w:r>
      <w:r w:rsidR="00942805">
        <w:t>240 m/s</w:t>
      </w:r>
      <w:r w:rsidR="00942805" w:rsidRPr="00942805">
        <w:rPr>
          <w:vertAlign w:val="superscript"/>
        </w:rPr>
        <w:t>2</w:t>
      </w:r>
      <w:r>
        <w:tab/>
        <w:t xml:space="preserve">7) </w:t>
      </w:r>
      <w:r w:rsidR="00942805">
        <w:t>8.0 m/s</w:t>
      </w:r>
      <w:r w:rsidR="00942805" w:rsidRPr="00942805">
        <w:rPr>
          <w:vertAlign w:val="superscript"/>
        </w:rPr>
        <w:t>2</w:t>
      </w:r>
    </w:p>
    <w:p w:rsidR="00066A12" w:rsidRDefault="00942805" w:rsidP="00AA7E94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</w:pPr>
      <w:r>
        <w:t>8) 1.2 x 10</w:t>
      </w:r>
      <w:r w:rsidRPr="00942805">
        <w:rPr>
          <w:vertAlign w:val="superscript"/>
        </w:rPr>
        <w:t>-5</w:t>
      </w:r>
      <w:r>
        <w:t xml:space="preserve"> m/s</w:t>
      </w:r>
      <w:r w:rsidRPr="00942805">
        <w:rPr>
          <w:vertAlign w:val="superscript"/>
        </w:rPr>
        <w:t>2</w:t>
      </w:r>
      <w:r w:rsidR="00066A12">
        <w:tab/>
        <w:t xml:space="preserve">9a) </w:t>
      </w:r>
      <w:r>
        <w:t>0.52 m/s</w:t>
      </w:r>
      <w:r w:rsidR="00066A12">
        <w:tab/>
        <w:t xml:space="preserve">9b) </w:t>
      </w:r>
      <w:r>
        <w:t>1.8 m/s</w:t>
      </w:r>
      <w:r w:rsidRPr="00942805">
        <w:rPr>
          <w:vertAlign w:val="superscript"/>
        </w:rPr>
        <w:t>2</w:t>
      </w:r>
      <w:r w:rsidR="00066A12">
        <w:tab/>
        <w:t xml:space="preserve">9c) </w:t>
      </w:r>
      <w:r w:rsidR="00AA7E94">
        <w:t>0.31</w:t>
      </w:r>
      <w:r>
        <w:t xml:space="preserve"> m/s, 1</w:t>
      </w:r>
      <w:r w:rsidR="00AA7E94">
        <w:t>.1</w:t>
      </w:r>
      <w:r>
        <w:t xml:space="preserve"> m/s</w:t>
      </w:r>
      <w:r w:rsidRPr="00942805">
        <w:rPr>
          <w:vertAlign w:val="superscript"/>
        </w:rPr>
        <w:t>2</w:t>
      </w:r>
      <w:r w:rsidR="00066A12">
        <w:tab/>
        <w:t xml:space="preserve">10a) </w:t>
      </w:r>
      <w:r w:rsidR="005F6020">
        <w:t>46</w:t>
      </w:r>
      <w:r>
        <w:t xml:space="preserve"> m/s</w:t>
      </w:r>
      <w:r w:rsidRPr="00942805">
        <w:rPr>
          <w:vertAlign w:val="superscript"/>
        </w:rPr>
        <w:t>2</w:t>
      </w:r>
    </w:p>
    <w:p w:rsidR="00942805" w:rsidRDefault="00066A12" w:rsidP="005F6020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</w:pPr>
      <w:r>
        <w:t xml:space="preserve">10b) </w:t>
      </w:r>
      <w:r w:rsidR="005F6020">
        <w:t>4.6</w:t>
      </w:r>
      <w:r w:rsidR="00942805">
        <w:t xml:space="preserve"> N</w:t>
      </w:r>
      <w:r>
        <w:tab/>
        <w:t xml:space="preserve">11a) </w:t>
      </w:r>
      <w:r w:rsidR="005F6020">
        <w:t>160</w:t>
      </w:r>
      <w:r w:rsidR="00942805">
        <w:t xml:space="preserve"> </w:t>
      </w:r>
      <w:r w:rsidR="00262ADE">
        <w:t xml:space="preserve">or 170 </w:t>
      </w:r>
      <w:r w:rsidR="00942805">
        <w:t>m/s</w:t>
      </w:r>
      <w:r w:rsidR="00942805" w:rsidRPr="00942805">
        <w:rPr>
          <w:vertAlign w:val="superscript"/>
        </w:rPr>
        <w:t>2</w:t>
      </w:r>
      <w:r>
        <w:tab/>
        <w:t xml:space="preserve">11b) </w:t>
      </w:r>
      <w:r w:rsidR="005F6020">
        <w:t>8</w:t>
      </w:r>
      <w:r w:rsidR="00942805">
        <w:t xml:space="preserve">0. </w:t>
      </w:r>
      <w:r w:rsidR="00064ABD">
        <w:t xml:space="preserve">or 85 </w:t>
      </w:r>
      <w:r w:rsidR="00942805">
        <w:t>N</w:t>
      </w:r>
      <w:r>
        <w:tab/>
        <w:t xml:space="preserve">12) </w:t>
      </w:r>
      <w:r w:rsidR="00942805">
        <w:t>2.</w:t>
      </w:r>
      <w:r w:rsidR="005F6020">
        <w:t>11</w:t>
      </w:r>
      <w:r w:rsidR="00942805">
        <w:t xml:space="preserve"> x 10</w:t>
      </w:r>
      <w:r w:rsidR="005F6020">
        <w:rPr>
          <w:vertAlign w:val="superscript"/>
        </w:rPr>
        <w:t>4</w:t>
      </w:r>
      <w:r w:rsidR="00942805">
        <w:t xml:space="preserve"> N, friction</w:t>
      </w:r>
      <w:r>
        <w:tab/>
      </w:r>
    </w:p>
    <w:p w:rsidR="00942805" w:rsidRDefault="00066A12" w:rsidP="00066A12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</w:pPr>
      <w:r>
        <w:t xml:space="preserve">13a) </w:t>
      </w:r>
      <w:r w:rsidR="00942805">
        <w:t>3.1 m/s</w:t>
      </w:r>
      <w:r w:rsidR="00942805">
        <w:tab/>
      </w:r>
      <w:r>
        <w:t xml:space="preserve">13b) </w:t>
      </w:r>
      <w:r w:rsidR="00942805">
        <w:t>38 m/s</w:t>
      </w:r>
      <w:r w:rsidR="00942805" w:rsidRPr="00942805">
        <w:rPr>
          <w:vertAlign w:val="superscript"/>
        </w:rPr>
        <w:t>2</w:t>
      </w:r>
      <w:r>
        <w:tab/>
        <w:t xml:space="preserve">13c) </w:t>
      </w:r>
      <w:r w:rsidR="00942805">
        <w:t>57 N</w:t>
      </w:r>
      <w:r>
        <w:tab/>
        <w:t xml:space="preserve">14a) </w:t>
      </w:r>
      <w:r w:rsidR="00942805">
        <w:t>76 m/s</w:t>
      </w:r>
      <w:r w:rsidR="00CA06D5">
        <w:tab/>
        <w:t>14b) 1400 m/s</w:t>
      </w:r>
      <w:r w:rsidR="00CA06D5" w:rsidRPr="00942805">
        <w:rPr>
          <w:vertAlign w:val="superscript"/>
        </w:rPr>
        <w:t>2</w:t>
      </w:r>
    </w:p>
    <w:p w:rsidR="00CA06D5" w:rsidRDefault="00066A12" w:rsidP="00066A12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</w:pPr>
      <w:r>
        <w:t xml:space="preserve">14c) </w:t>
      </w:r>
      <w:r w:rsidR="00CA06D5">
        <w:t>2800 N</w:t>
      </w:r>
      <w:r w:rsidR="00CA06D5">
        <w:tab/>
      </w:r>
      <w:r>
        <w:t xml:space="preserve">15) </w:t>
      </w:r>
      <w:r w:rsidR="002E05E7">
        <w:t>0.034 m/s</w:t>
      </w:r>
      <w:r w:rsidR="002E05E7" w:rsidRPr="002E05E7">
        <w:rPr>
          <w:vertAlign w:val="superscript"/>
        </w:rPr>
        <w:t>2</w:t>
      </w:r>
      <w:r>
        <w:tab/>
        <w:t xml:space="preserve">16) </w:t>
      </w:r>
      <w:r w:rsidR="00CA06D5">
        <w:t>12 m/s</w:t>
      </w:r>
      <w:r>
        <w:tab/>
        <w:t xml:space="preserve">17a) </w:t>
      </w:r>
      <w:r w:rsidR="00CA06D5">
        <w:t>2.5 m/s</w:t>
      </w:r>
      <w:r w:rsidR="00CA06D5" w:rsidRPr="00942805">
        <w:rPr>
          <w:vertAlign w:val="superscript"/>
        </w:rPr>
        <w:t>2</w:t>
      </w:r>
      <w:r w:rsidR="00CA06D5">
        <w:tab/>
        <w:t>17b) 0.75 N</w:t>
      </w:r>
    </w:p>
    <w:p w:rsidR="00CA06D5" w:rsidRDefault="00066A12" w:rsidP="00066A12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</w:pPr>
      <w:r>
        <w:t xml:space="preserve">18) </w:t>
      </w:r>
      <w:r w:rsidR="00857DEA">
        <w:t>0.0060 m/s</w:t>
      </w:r>
      <w:r w:rsidR="00857DEA" w:rsidRPr="00857DEA">
        <w:rPr>
          <w:vertAlign w:val="superscript"/>
        </w:rPr>
        <w:t>2</w:t>
      </w:r>
      <w:r w:rsidR="00CA06D5">
        <w:tab/>
      </w:r>
      <w:r>
        <w:t xml:space="preserve">19) </w:t>
      </w:r>
      <w:r w:rsidR="00CA06D5">
        <w:t>4.00 m/s</w:t>
      </w:r>
      <w:r w:rsidR="00CA06D5" w:rsidRPr="00942805">
        <w:rPr>
          <w:vertAlign w:val="superscript"/>
        </w:rPr>
        <w:t>2</w:t>
      </w:r>
      <w:r w:rsidR="00CA06D5">
        <w:t>, 3.60 x 10</w:t>
      </w:r>
      <w:r w:rsidR="00CA06D5" w:rsidRPr="00536464">
        <w:rPr>
          <w:vertAlign w:val="superscript"/>
        </w:rPr>
        <w:t>3</w:t>
      </w:r>
      <w:r w:rsidR="00CA06D5">
        <w:t xml:space="preserve"> N</w:t>
      </w:r>
      <w:r>
        <w:tab/>
        <w:t>20)</w:t>
      </w:r>
      <w:r w:rsidR="00CA06D5">
        <w:t xml:space="preserve"> 9.0 m/s, 6.8 m/s</w:t>
      </w:r>
      <w:r w:rsidR="00CA06D5" w:rsidRPr="00942805">
        <w:rPr>
          <w:vertAlign w:val="superscript"/>
        </w:rPr>
        <w:t>2</w:t>
      </w:r>
      <w:r w:rsidR="00CA06D5">
        <w:t xml:space="preserve">, </w:t>
      </w:r>
      <w:r w:rsidR="00064ABD">
        <w:t xml:space="preserve">640 or </w:t>
      </w:r>
      <w:r w:rsidR="00CA06D5">
        <w:t>650 N</w:t>
      </w:r>
      <w:r>
        <w:tab/>
      </w:r>
      <w:r>
        <w:tab/>
      </w:r>
    </w:p>
    <w:p w:rsidR="00CA06D5" w:rsidRDefault="00066A12" w:rsidP="00066A12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</w:pPr>
      <w:r>
        <w:t xml:space="preserve">21) </w:t>
      </w:r>
      <w:r w:rsidR="00CA06D5">
        <w:t>16.0 m/s</w:t>
      </w:r>
      <w:r w:rsidR="00CA06D5" w:rsidRPr="00942805">
        <w:rPr>
          <w:vertAlign w:val="superscript"/>
        </w:rPr>
        <w:t>2</w:t>
      </w:r>
      <w:r w:rsidR="00CA06D5">
        <w:t>, 24.0 N, 9.30 N</w:t>
      </w:r>
      <w:r w:rsidR="00CA06D5">
        <w:tab/>
      </w:r>
      <w:r>
        <w:t xml:space="preserve">22) </w:t>
      </w:r>
      <w:r w:rsidR="00CA06D5">
        <w:t>36.0 m/s</w:t>
      </w:r>
      <w:r w:rsidR="00CA06D5" w:rsidRPr="00942805">
        <w:rPr>
          <w:vertAlign w:val="superscript"/>
        </w:rPr>
        <w:t>2</w:t>
      </w:r>
      <w:r w:rsidR="00CA06D5">
        <w:t>, 54.0 N, 69.0 N</w:t>
      </w:r>
      <w:r w:rsidR="00CA06D5">
        <w:tab/>
      </w:r>
      <w:r>
        <w:t xml:space="preserve">23a) </w:t>
      </w:r>
      <w:r w:rsidR="00CA06D5">
        <w:t>6.15 m/s</w:t>
      </w:r>
      <w:r w:rsidR="00CA06D5" w:rsidRPr="00942805">
        <w:rPr>
          <w:vertAlign w:val="superscript"/>
        </w:rPr>
        <w:t>2</w:t>
      </w:r>
      <w:r>
        <w:tab/>
      </w:r>
    </w:p>
    <w:p w:rsidR="00066A12" w:rsidRDefault="00066A12" w:rsidP="00066A12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</w:pPr>
      <w:r>
        <w:t xml:space="preserve">23b) </w:t>
      </w:r>
      <w:r w:rsidR="00CA06D5">
        <w:t>0.628</w:t>
      </w:r>
      <w:r>
        <w:tab/>
        <w:t xml:space="preserve">24) </w:t>
      </w:r>
      <w:r w:rsidR="00CA06D5">
        <w:t>380 N</w:t>
      </w:r>
    </w:p>
    <w:p w:rsidR="009D741C" w:rsidRPr="006F0864" w:rsidRDefault="009D741C" w:rsidP="006F0864">
      <w:pPr>
        <w:tabs>
          <w:tab w:val="left" w:pos="360"/>
        </w:tabs>
        <w:rPr>
          <w:i/>
        </w:rPr>
      </w:pPr>
      <w:smartTag w:uri="urn:schemas-microsoft-com:office:smarttags" w:element="City">
        <w:smartTag w:uri="urn:schemas-microsoft-com:office:smarttags" w:element="place">
          <w:r w:rsidRPr="006F0864">
            <w:rPr>
              <w:i/>
            </w:rPr>
            <w:lastRenderedPageBreak/>
            <w:t>Newton</w:t>
          </w:r>
        </w:smartTag>
      </w:smartTag>
      <w:r w:rsidRPr="006F0864">
        <w:rPr>
          <w:i/>
        </w:rPr>
        <w:t>’s Law of Gravitation</w:t>
      </w:r>
    </w:p>
    <w:p w:rsidR="00BE76C0" w:rsidRDefault="00BE76C0" w:rsidP="00BE76C0"/>
    <w:p w:rsidR="00A55D5C" w:rsidRDefault="00A55D5C" w:rsidP="00BE76C0">
      <w:r>
        <w:t xml:space="preserve">General Information: </w:t>
      </w:r>
      <w:r w:rsidRPr="00BE76C0">
        <w:t>The mass of the Earth is 5.98 x 10</w:t>
      </w:r>
      <w:r w:rsidRPr="00BE76C0">
        <w:rPr>
          <w:vertAlign w:val="superscript"/>
        </w:rPr>
        <w:t>24</w:t>
      </w:r>
      <w:r w:rsidRPr="00BE76C0">
        <w:t xml:space="preserve"> kg</w:t>
      </w:r>
      <w:r w:rsidR="00B83051">
        <w:t>,</w:t>
      </w:r>
      <w:r w:rsidRPr="00BE76C0">
        <w:t xml:space="preserve"> and the radius of the Earth is </w:t>
      </w:r>
      <w:r>
        <w:t>6.38 x 10</w:t>
      </w:r>
      <w:r w:rsidRPr="00BE76C0">
        <w:rPr>
          <w:vertAlign w:val="superscript"/>
        </w:rPr>
        <w:t>6</w:t>
      </w:r>
      <w:r>
        <w:t xml:space="preserve"> </w:t>
      </w:r>
      <w:r w:rsidRPr="00BE76C0">
        <w:t>m.</w:t>
      </w:r>
    </w:p>
    <w:p w:rsidR="00A55D5C" w:rsidRPr="00BE76C0" w:rsidRDefault="00A55D5C" w:rsidP="00BE76C0"/>
    <w:p w:rsidR="00BE76C0" w:rsidRDefault="00BE76C0" w:rsidP="00BE76C0">
      <w:r>
        <w:t xml:space="preserve">1. </w:t>
      </w:r>
      <w:r w:rsidRPr="00BE76C0">
        <w:t>Calculate the force of gravity between you and the person sitting next to you in class, assuming you both have masses of 60</w:t>
      </w:r>
      <w:r>
        <w:t>.0</w:t>
      </w:r>
      <w:r w:rsidRPr="00BE76C0">
        <w:t xml:space="preserve"> kg and are sitting 1.2</w:t>
      </w:r>
      <w:r>
        <w:t>0</w:t>
      </w:r>
      <w:r w:rsidRPr="00BE76C0">
        <w:t xml:space="preserve"> m apart.</w:t>
      </w:r>
    </w:p>
    <w:p w:rsidR="00BE76C0" w:rsidRPr="00BE76C0" w:rsidRDefault="00BE76C0" w:rsidP="00BE76C0"/>
    <w:p w:rsidR="00BE76C0" w:rsidRDefault="00BE76C0" w:rsidP="00BE76C0">
      <w:r>
        <w:t xml:space="preserve">2. </w:t>
      </w:r>
      <w:r w:rsidRPr="00BE76C0">
        <w:t>Two tennis balls have a mass of 0.25 kg each and they are placed so that there is a distance of 42 cm between their centers. What is the gravitational force between the two tennis balls?</w:t>
      </w:r>
    </w:p>
    <w:p w:rsidR="00BE76C0" w:rsidRPr="00BE76C0" w:rsidRDefault="00BE76C0" w:rsidP="00BE76C0"/>
    <w:p w:rsidR="00BE76C0" w:rsidRDefault="00BE76C0" w:rsidP="00BE76C0">
      <w:r>
        <w:t xml:space="preserve">3. </w:t>
      </w:r>
      <w:r w:rsidRPr="00BE76C0">
        <w:t>Two objects with the same mass are placed 60</w:t>
      </w:r>
      <w:r>
        <w:t>.</w:t>
      </w:r>
      <w:r w:rsidRPr="00BE76C0">
        <w:t xml:space="preserve"> cm apart. If the gravitational force between the objects is </w:t>
      </w:r>
      <w:r>
        <w:t xml:space="preserve">                      </w:t>
      </w:r>
      <w:r w:rsidRPr="00BE76C0">
        <w:t>7</w:t>
      </w:r>
      <w:r>
        <w:t>.0</w:t>
      </w:r>
      <w:r w:rsidRPr="00BE76C0">
        <w:t xml:space="preserve"> x 10</w:t>
      </w:r>
      <w:r w:rsidRPr="00BE76C0">
        <w:rPr>
          <w:vertAlign w:val="superscript"/>
        </w:rPr>
        <w:t>-9</w:t>
      </w:r>
      <w:r w:rsidRPr="00BE76C0">
        <w:t xml:space="preserve"> N, what is the mass of each object?</w:t>
      </w:r>
    </w:p>
    <w:p w:rsidR="00BE76C0" w:rsidRPr="00BE76C0" w:rsidRDefault="00BE76C0" w:rsidP="00BE76C0"/>
    <w:p w:rsidR="00BE76C0" w:rsidRDefault="00BE76C0" w:rsidP="00BE76C0">
      <w:r>
        <w:t>4</w:t>
      </w:r>
      <w:r w:rsidR="00BB7164">
        <w:t>a</w:t>
      </w:r>
      <w:r>
        <w:t xml:space="preserve">. </w:t>
      </w:r>
      <w:r w:rsidRPr="00BE76C0">
        <w:t>Use the universal gravitation formula to find the weight of a 10. kg objec</w:t>
      </w:r>
      <w:r w:rsidR="00A55D5C">
        <w:t xml:space="preserve">t on the surface of the </w:t>
      </w:r>
      <w:r w:rsidR="00B83051">
        <w:t>E</w:t>
      </w:r>
      <w:r w:rsidR="00A55D5C">
        <w:t xml:space="preserve">arth. </w:t>
      </w:r>
    </w:p>
    <w:p w:rsidR="00BB7164" w:rsidRPr="00BE76C0" w:rsidRDefault="00BB7164" w:rsidP="00BE76C0">
      <w:r>
        <w:t>b. Find the object’s weight using F</w:t>
      </w:r>
      <w:r w:rsidRPr="00BB7164">
        <w:rPr>
          <w:vertAlign w:val="subscript"/>
        </w:rPr>
        <w:t>g</w:t>
      </w:r>
      <w:r>
        <w:t xml:space="preserve"> = mg.</w:t>
      </w:r>
    </w:p>
    <w:p w:rsidR="00973866" w:rsidRPr="00BE76C0" w:rsidRDefault="00973866" w:rsidP="00BE76C0"/>
    <w:p w:rsidR="00973866" w:rsidRPr="00BE76C0" w:rsidRDefault="00BE76C0" w:rsidP="00BE76C0">
      <w:r>
        <w:t xml:space="preserve">5. </w:t>
      </w:r>
      <w:r w:rsidR="00973866" w:rsidRPr="00BE76C0">
        <w:t>The acceleration of gravity on th</w:t>
      </w:r>
      <w:r>
        <w:t>e moon is one-sixth what it is on E</w:t>
      </w:r>
      <w:r w:rsidR="00973866" w:rsidRPr="00BE76C0">
        <w:t xml:space="preserve">arth.  The radius of the </w:t>
      </w:r>
      <w:r>
        <w:t>moon is one-fourth that of the E</w:t>
      </w:r>
      <w:r w:rsidR="00973866" w:rsidRPr="00BE76C0">
        <w:t xml:space="preserve">arth.  </w:t>
      </w:r>
      <w:r w:rsidR="00F701C8">
        <w:t>Determine</w:t>
      </w:r>
      <w:r w:rsidR="00973866" w:rsidRPr="00BE76C0">
        <w:t xml:space="preserve"> the moon’s mass</w:t>
      </w:r>
      <w:r w:rsidR="00F701C8">
        <w:t>.</w:t>
      </w:r>
    </w:p>
    <w:p w:rsidR="00973866" w:rsidRPr="00BE76C0" w:rsidRDefault="00973866" w:rsidP="00BE76C0"/>
    <w:p w:rsidR="00651FC6" w:rsidRDefault="00BE76C0" w:rsidP="00BE76C0">
      <w:r>
        <w:t xml:space="preserve">6. </w:t>
      </w:r>
      <w:r w:rsidR="00973866" w:rsidRPr="00BE76C0">
        <w:t>Two objects, with masses m</w:t>
      </w:r>
      <w:r w:rsidR="00973866" w:rsidRPr="00BE76C0">
        <w:rPr>
          <w:vertAlign w:val="subscript"/>
        </w:rPr>
        <w:t>1</w:t>
      </w:r>
      <w:r w:rsidR="00973866" w:rsidRPr="00BE76C0">
        <w:t xml:space="preserve"> and m</w:t>
      </w:r>
      <w:r w:rsidR="00973866" w:rsidRPr="00BE76C0">
        <w:rPr>
          <w:vertAlign w:val="subscript"/>
        </w:rPr>
        <w:t>2</w:t>
      </w:r>
      <w:r w:rsidR="00973866" w:rsidRPr="00BE76C0">
        <w:t xml:space="preserve">, are originally a distance r apart.  The magnitude </w:t>
      </w:r>
      <w:r w:rsidR="00287289" w:rsidRPr="00BE76C0">
        <w:t>o</w:t>
      </w:r>
      <w:r w:rsidR="00973866" w:rsidRPr="00BE76C0">
        <w:t xml:space="preserve">f the force between them is </w:t>
      </w:r>
      <w:r w:rsidR="00973866" w:rsidRPr="00B83051">
        <w:rPr>
          <w:i/>
        </w:rPr>
        <w:t>F</w:t>
      </w:r>
      <w:r w:rsidR="00973866" w:rsidRPr="00BE76C0">
        <w:t>.  If the masses are changed to 2m</w:t>
      </w:r>
      <w:r w:rsidR="00973866" w:rsidRPr="00BE76C0">
        <w:rPr>
          <w:vertAlign w:val="subscript"/>
        </w:rPr>
        <w:t>1</w:t>
      </w:r>
      <w:r w:rsidR="00973866" w:rsidRPr="00BE76C0">
        <w:t xml:space="preserve"> and 2m</w:t>
      </w:r>
      <w:r w:rsidR="00973866" w:rsidRPr="00BE76C0">
        <w:rPr>
          <w:vertAlign w:val="subscript"/>
        </w:rPr>
        <w:t>2</w:t>
      </w:r>
      <w:r w:rsidR="00973866" w:rsidRPr="00BE76C0">
        <w:t xml:space="preserve"> and the distance is changed to 4r, what is the magnitude of th</w:t>
      </w:r>
      <w:r>
        <w:t>e new gravitational force</w:t>
      </w:r>
      <w:r w:rsidR="00B83051">
        <w:t xml:space="preserve"> in terms of </w:t>
      </w:r>
      <w:r w:rsidR="00B83051" w:rsidRPr="00B83051">
        <w:rPr>
          <w:i/>
        </w:rPr>
        <w:t>F</w:t>
      </w:r>
      <w:r>
        <w:t>?</w:t>
      </w:r>
    </w:p>
    <w:p w:rsidR="00BE76C0" w:rsidRDefault="00BE76C0" w:rsidP="00BE76C0"/>
    <w:p w:rsidR="00BE76C0" w:rsidRDefault="00BE76C0" w:rsidP="00BE76C0">
      <w:r>
        <w:t xml:space="preserve">7.  </w:t>
      </w:r>
      <w:r w:rsidR="002E078A">
        <w:t>What is the gravitational attraction between two protons (m</w:t>
      </w:r>
      <w:r w:rsidR="002E078A" w:rsidRPr="002E078A">
        <w:rPr>
          <w:vertAlign w:val="subscript"/>
        </w:rPr>
        <w:t>proton</w:t>
      </w:r>
      <w:r w:rsidR="002E078A">
        <w:t xml:space="preserve"> = 1.67 x 10</w:t>
      </w:r>
      <w:r w:rsidR="002E078A" w:rsidRPr="002E078A">
        <w:rPr>
          <w:vertAlign w:val="superscript"/>
        </w:rPr>
        <w:t>-27</w:t>
      </w:r>
      <w:r w:rsidR="002E078A">
        <w:t xml:space="preserve"> kg) at a distance of                             5.0 x 10</w:t>
      </w:r>
      <w:r w:rsidR="002E078A" w:rsidRPr="002E078A">
        <w:rPr>
          <w:vertAlign w:val="superscript"/>
        </w:rPr>
        <w:t>-15</w:t>
      </w:r>
      <w:r w:rsidR="002E078A">
        <w:t xml:space="preserve"> m, about the diameter of the nucleus of an atom?</w:t>
      </w:r>
    </w:p>
    <w:p w:rsidR="002E078A" w:rsidRDefault="002E078A" w:rsidP="00BE76C0"/>
    <w:p w:rsidR="002E078A" w:rsidRDefault="002E078A" w:rsidP="00BE76C0">
      <w:r>
        <w:t>8.  State how the force changes as the following is altered:</w:t>
      </w:r>
    </w:p>
    <w:p w:rsidR="002E078A" w:rsidRDefault="002E078A" w:rsidP="002E078A">
      <w:pPr>
        <w:tabs>
          <w:tab w:val="left" w:pos="360"/>
          <w:tab w:val="left" w:pos="4680"/>
        </w:tabs>
      </w:pPr>
      <w:r>
        <w:tab/>
        <w:t>a)  both masses are tripled</w:t>
      </w:r>
      <w:r>
        <w:tab/>
        <w:t>b)  distance of separation is reduced to ¾ the original distance</w:t>
      </w:r>
    </w:p>
    <w:p w:rsidR="002E078A" w:rsidRDefault="002E078A" w:rsidP="002E078A">
      <w:pPr>
        <w:tabs>
          <w:tab w:val="left" w:pos="360"/>
          <w:tab w:val="left" w:pos="4680"/>
        </w:tabs>
      </w:pPr>
      <w:r>
        <w:tab/>
        <w:t>c)  separation is tripled</w:t>
      </w:r>
      <w:r>
        <w:tab/>
        <w:t>d)  both masses are doubled and separation is quadrupled</w:t>
      </w:r>
    </w:p>
    <w:p w:rsidR="002E078A" w:rsidRDefault="002E078A" w:rsidP="002E078A">
      <w:pPr>
        <w:tabs>
          <w:tab w:val="left" w:pos="360"/>
          <w:tab w:val="left" w:pos="4680"/>
        </w:tabs>
      </w:pPr>
    </w:p>
    <w:p w:rsidR="002E078A" w:rsidRDefault="002E078A" w:rsidP="002E078A">
      <w:pPr>
        <w:tabs>
          <w:tab w:val="left" w:pos="360"/>
          <w:tab w:val="left" w:pos="4680"/>
        </w:tabs>
      </w:pPr>
      <w:r>
        <w:t>9.  The center of the moon and the center of the Earth are 3.80 x 10</w:t>
      </w:r>
      <w:r w:rsidRPr="002E078A">
        <w:rPr>
          <w:vertAlign w:val="superscript"/>
        </w:rPr>
        <w:t>5</w:t>
      </w:r>
      <w:r>
        <w:t xml:space="preserve"> km apart.  The mass of the moon is approximately 7.36 x 10</w:t>
      </w:r>
      <w:r w:rsidRPr="002E078A">
        <w:rPr>
          <w:vertAlign w:val="superscript"/>
        </w:rPr>
        <w:t>22</w:t>
      </w:r>
      <w:r>
        <w:t xml:space="preserve"> kg, while the mass of the Earth is 5.98 x 10</w:t>
      </w:r>
      <w:r w:rsidRPr="002E078A">
        <w:rPr>
          <w:vertAlign w:val="superscript"/>
        </w:rPr>
        <w:t>24</w:t>
      </w:r>
      <w:r>
        <w:t xml:space="preserve"> kg.</w:t>
      </w:r>
    </w:p>
    <w:p w:rsidR="002E078A" w:rsidRDefault="002E078A" w:rsidP="002E078A">
      <w:pPr>
        <w:tabs>
          <w:tab w:val="left" w:pos="360"/>
          <w:tab w:val="left" w:pos="4680"/>
        </w:tabs>
      </w:pPr>
      <w:r>
        <w:tab/>
        <w:t>a)  Calculate the Earth’s pull on the moon.</w:t>
      </w:r>
    </w:p>
    <w:p w:rsidR="002E078A" w:rsidRDefault="002E078A" w:rsidP="002E078A">
      <w:pPr>
        <w:tabs>
          <w:tab w:val="left" w:pos="360"/>
          <w:tab w:val="left" w:pos="4680"/>
        </w:tabs>
      </w:pPr>
      <w:r>
        <w:tab/>
        <w:t>b)  Calculate the moon’s pull on the Earth.</w:t>
      </w:r>
    </w:p>
    <w:p w:rsidR="002E078A" w:rsidRDefault="002E078A" w:rsidP="002E078A">
      <w:pPr>
        <w:tabs>
          <w:tab w:val="left" w:pos="360"/>
          <w:tab w:val="left" w:pos="4680"/>
        </w:tabs>
      </w:pPr>
    </w:p>
    <w:p w:rsidR="002E078A" w:rsidRDefault="00E164CC" w:rsidP="002E078A">
      <w:pPr>
        <w:tabs>
          <w:tab w:val="left" w:pos="360"/>
          <w:tab w:val="left" w:pos="4680"/>
        </w:tabs>
      </w:pPr>
      <w:r>
        <w:t>10.  The spac</w:t>
      </w:r>
      <w:r w:rsidR="002E078A">
        <w:t xml:space="preserve">e shuttle typically orbits 400. km above the Earth’s surface.  </w:t>
      </w:r>
      <w:r w:rsidR="00623450">
        <w:t>How much would a 2000. kg part for the space shuttle weigh when it has been lifted to that orbit in the shuttle’s cargo bay?</w:t>
      </w:r>
      <w:r w:rsidR="00A55D5C">
        <w:t xml:space="preserve"> </w:t>
      </w:r>
    </w:p>
    <w:p w:rsidR="00623450" w:rsidRDefault="00623450" w:rsidP="002E078A">
      <w:pPr>
        <w:tabs>
          <w:tab w:val="left" w:pos="360"/>
          <w:tab w:val="left" w:pos="4680"/>
        </w:tabs>
      </w:pPr>
    </w:p>
    <w:p w:rsidR="00623450" w:rsidRDefault="00623450" w:rsidP="002E078A">
      <w:pPr>
        <w:tabs>
          <w:tab w:val="left" w:pos="360"/>
          <w:tab w:val="left" w:pos="4680"/>
        </w:tabs>
      </w:pPr>
      <w:r>
        <w:t xml:space="preserve">11.  What is the acceleration due to gravity to 5 significant figures at the top of </w:t>
      </w:r>
      <w:smartTag w:uri="urn:schemas-microsoft-com:office:smarttags" w:element="PlaceType">
        <w:r>
          <w:t>Mt.</w:t>
        </w:r>
      </w:smartTag>
      <w:r>
        <w:t xml:space="preserve"> Ever</w:t>
      </w:r>
      <w:r w:rsidR="00E164CC">
        <w:t>e</w:t>
      </w:r>
      <w:r>
        <w:t xml:space="preserve">st which is 8400 </w:t>
      </w:r>
      <w:r w:rsidR="00A57465">
        <w:t xml:space="preserve">m </w:t>
      </w:r>
      <w:r>
        <w:t>above sea level?</w:t>
      </w:r>
    </w:p>
    <w:p w:rsidR="00623450" w:rsidRDefault="00623450" w:rsidP="002E078A">
      <w:pPr>
        <w:tabs>
          <w:tab w:val="left" w:pos="360"/>
          <w:tab w:val="left" w:pos="4680"/>
        </w:tabs>
      </w:pPr>
    </w:p>
    <w:p w:rsidR="00623450" w:rsidRDefault="00623450" w:rsidP="002E078A">
      <w:pPr>
        <w:tabs>
          <w:tab w:val="left" w:pos="360"/>
          <w:tab w:val="left" w:pos="4680"/>
        </w:tabs>
      </w:pPr>
      <w:r>
        <w:t>12.  Calculate the force of gravity between the Earth and Venus (mass = 4.9 x 10</w:t>
      </w:r>
      <w:r w:rsidRPr="00623450">
        <w:rPr>
          <w:vertAlign w:val="superscript"/>
        </w:rPr>
        <w:t>24</w:t>
      </w:r>
      <w:r>
        <w:t xml:space="preserve"> kg) when they are at their closest distance from each other, 3.8 x 10</w:t>
      </w:r>
      <w:r w:rsidRPr="00623450">
        <w:rPr>
          <w:vertAlign w:val="superscript"/>
        </w:rPr>
        <w:t>10</w:t>
      </w:r>
      <w:r>
        <w:t xml:space="preserve"> m.</w:t>
      </w:r>
    </w:p>
    <w:p w:rsidR="00623450" w:rsidRDefault="00623450" w:rsidP="002E078A">
      <w:pPr>
        <w:tabs>
          <w:tab w:val="left" w:pos="360"/>
          <w:tab w:val="left" w:pos="4680"/>
        </w:tabs>
      </w:pPr>
    </w:p>
    <w:p w:rsidR="004F1B95" w:rsidRPr="00B83051" w:rsidRDefault="004F1B95" w:rsidP="004F1B95">
      <w:pPr>
        <w:tabs>
          <w:tab w:val="left" w:pos="360"/>
        </w:tabs>
        <w:rPr>
          <w:rFonts w:ascii="Times" w:hAnsi="Times"/>
          <w:i/>
        </w:rPr>
      </w:pPr>
      <w:r w:rsidRPr="00B83051">
        <w:rPr>
          <w:rFonts w:ascii="Times" w:hAnsi="Times"/>
          <w:i/>
        </w:rPr>
        <w:t>Answers</w:t>
      </w:r>
    </w:p>
    <w:p w:rsidR="004F1B95" w:rsidRDefault="004F1B95" w:rsidP="004F1B95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</w:pPr>
      <w:r>
        <w:rPr>
          <w:rFonts w:ascii="Times" w:hAnsi="Times"/>
        </w:rPr>
        <w:t xml:space="preserve">1) </w:t>
      </w:r>
      <w:r>
        <w:t>1.67 x 10</w:t>
      </w:r>
      <w:r w:rsidRPr="004F1B95">
        <w:rPr>
          <w:vertAlign w:val="superscript"/>
        </w:rPr>
        <w:t>-7</w:t>
      </w:r>
      <w:r>
        <w:t xml:space="preserve"> N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 xml:space="preserve">2) </w:t>
      </w:r>
      <w:r>
        <w:t>2.4 x 10</w:t>
      </w:r>
      <w:r w:rsidRPr="004F1B95">
        <w:rPr>
          <w:vertAlign w:val="superscript"/>
        </w:rPr>
        <w:t>-11</w:t>
      </w:r>
      <w:r>
        <w:t xml:space="preserve"> N</w:t>
      </w:r>
      <w:r>
        <w:tab/>
        <w:t>3) 6.1 kg</w:t>
      </w:r>
      <w:r>
        <w:tab/>
        <w:t>4</w:t>
      </w:r>
      <w:r w:rsidR="00BB7164">
        <w:t>a</w:t>
      </w:r>
      <w:r>
        <w:t>) F</w:t>
      </w:r>
      <w:r w:rsidR="00BB7164">
        <w:t xml:space="preserve"> = 98 N  </w:t>
      </w:r>
      <w:r w:rsidR="00B83051">
        <w:tab/>
        <w:t>4</w:t>
      </w:r>
      <w:r w:rsidR="00BB7164">
        <w:t xml:space="preserve">b) </w:t>
      </w:r>
      <w:r>
        <w:t>F</w:t>
      </w:r>
      <w:r w:rsidRPr="004F1B95">
        <w:rPr>
          <w:vertAlign w:val="subscript"/>
        </w:rPr>
        <w:t>g</w:t>
      </w:r>
      <w:r>
        <w:t xml:space="preserve"> = 98 N</w:t>
      </w:r>
      <w:r>
        <w:tab/>
      </w:r>
    </w:p>
    <w:p w:rsidR="004F1B95" w:rsidRDefault="004F1B95" w:rsidP="004F1B95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</w:pPr>
      <w:r>
        <w:t>5</w:t>
      </w:r>
      <w:r w:rsidR="00F701C8">
        <w:t>) 6.23 X 10</w:t>
      </w:r>
      <w:r w:rsidR="00F701C8" w:rsidRPr="00F701C8">
        <w:rPr>
          <w:vertAlign w:val="superscript"/>
        </w:rPr>
        <w:t>22</w:t>
      </w:r>
      <w:r w:rsidR="00F701C8">
        <w:t xml:space="preserve"> kg</w:t>
      </w:r>
      <w:r>
        <w:tab/>
        <w:t>6) ¼</w:t>
      </w:r>
      <w:r w:rsidR="00323148">
        <w:t xml:space="preserve"> </w:t>
      </w:r>
      <w:r>
        <w:t>F</w:t>
      </w:r>
      <w:r>
        <w:tab/>
        <w:t>7) 7.4 x 10</w:t>
      </w:r>
      <w:r w:rsidRPr="004F1B95">
        <w:rPr>
          <w:vertAlign w:val="superscript"/>
        </w:rPr>
        <w:t>-36</w:t>
      </w:r>
      <w:r>
        <w:t xml:space="preserve"> N</w:t>
      </w:r>
      <w:r>
        <w:tab/>
        <w:t>8a) F x 9</w:t>
      </w:r>
      <w:r>
        <w:tab/>
        <w:t>8b) F x (16/9)</w:t>
      </w:r>
    </w:p>
    <w:p w:rsidR="004F1B95" w:rsidRDefault="004F1B95" w:rsidP="004F1B95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</w:pPr>
      <w:r>
        <w:t>8c) F x (1/9)</w:t>
      </w:r>
      <w:r>
        <w:tab/>
        <w:t>8d) F x (</w:t>
      </w:r>
      <w:r w:rsidR="00B83051">
        <w:t>¼</w:t>
      </w:r>
      <w:r>
        <w:t>)</w:t>
      </w:r>
      <w:r>
        <w:tab/>
        <w:t>9a) 2.03 x 10</w:t>
      </w:r>
      <w:r w:rsidRPr="004F1B95">
        <w:rPr>
          <w:vertAlign w:val="superscript"/>
        </w:rPr>
        <w:t>20</w:t>
      </w:r>
      <w:r>
        <w:t xml:space="preserve"> N</w:t>
      </w:r>
      <w:r>
        <w:tab/>
        <w:t>9b) 2.03 x 10</w:t>
      </w:r>
      <w:r w:rsidRPr="004F1B95">
        <w:rPr>
          <w:vertAlign w:val="superscript"/>
        </w:rPr>
        <w:t>20</w:t>
      </w:r>
      <w:r>
        <w:t xml:space="preserve"> N</w:t>
      </w:r>
      <w:r>
        <w:tab/>
        <w:t>10) 17400 N</w:t>
      </w:r>
    </w:p>
    <w:p w:rsidR="004F1B95" w:rsidRPr="00BE76C0" w:rsidRDefault="004F1B95" w:rsidP="004F1B95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</w:pPr>
      <w:r>
        <w:t>11) 9.7733 m/s</w:t>
      </w:r>
      <w:r w:rsidRPr="004F1B95">
        <w:rPr>
          <w:vertAlign w:val="superscript"/>
        </w:rPr>
        <w:t>2</w:t>
      </w:r>
      <w:r>
        <w:tab/>
        <w:t>12) 1.4 x 10</w:t>
      </w:r>
      <w:r w:rsidRPr="004F1B95">
        <w:rPr>
          <w:vertAlign w:val="superscript"/>
        </w:rPr>
        <w:t>18</w:t>
      </w:r>
      <w:r>
        <w:t xml:space="preserve"> N</w:t>
      </w:r>
    </w:p>
    <w:sectPr w:rsidR="004F1B95" w:rsidRPr="00BE76C0" w:rsidSect="00525A5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F8" w:rsidRDefault="00172CF8">
      <w:r>
        <w:separator/>
      </w:r>
    </w:p>
  </w:endnote>
  <w:endnote w:type="continuationSeparator" w:id="0">
    <w:p w:rsidR="00172CF8" w:rsidRDefault="0017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8A" w:rsidRPr="006F0864" w:rsidRDefault="002E078A" w:rsidP="006F0864">
    <w:pPr>
      <w:pStyle w:val="Footer"/>
      <w:jc w:val="center"/>
      <w:rPr>
        <w:sz w:val="20"/>
        <w:szCs w:val="20"/>
      </w:rPr>
    </w:pPr>
    <w:r w:rsidRPr="006F0864">
      <w:rPr>
        <w:sz w:val="20"/>
        <w:szCs w:val="20"/>
      </w:rPr>
      <w:t>Circular Motion and Gravitation Worksheet</w:t>
    </w:r>
  </w:p>
  <w:p w:rsidR="002E078A" w:rsidRPr="006F0864" w:rsidRDefault="002E078A" w:rsidP="006F0864">
    <w:pPr>
      <w:pStyle w:val="Footer"/>
      <w:jc w:val="center"/>
      <w:rPr>
        <w:sz w:val="20"/>
        <w:szCs w:val="20"/>
      </w:rPr>
    </w:pPr>
    <w:r w:rsidRPr="006F0864">
      <w:rPr>
        <w:sz w:val="20"/>
        <w:szCs w:val="20"/>
      </w:rPr>
      <w:t xml:space="preserve">Page </w:t>
    </w:r>
    <w:r w:rsidRPr="006F0864">
      <w:rPr>
        <w:rStyle w:val="PageNumber"/>
        <w:sz w:val="20"/>
        <w:szCs w:val="20"/>
      </w:rPr>
      <w:fldChar w:fldCharType="begin"/>
    </w:r>
    <w:r w:rsidRPr="006F0864">
      <w:rPr>
        <w:rStyle w:val="PageNumber"/>
        <w:sz w:val="20"/>
        <w:szCs w:val="20"/>
      </w:rPr>
      <w:instrText xml:space="preserve"> PAGE </w:instrText>
    </w:r>
    <w:r w:rsidRPr="006F0864">
      <w:rPr>
        <w:rStyle w:val="PageNumber"/>
        <w:sz w:val="20"/>
        <w:szCs w:val="20"/>
      </w:rPr>
      <w:fldChar w:fldCharType="separate"/>
    </w:r>
    <w:r w:rsidR="007A7B13">
      <w:rPr>
        <w:rStyle w:val="PageNumber"/>
        <w:noProof/>
        <w:sz w:val="20"/>
        <w:szCs w:val="20"/>
      </w:rPr>
      <w:t>2</w:t>
    </w:r>
    <w:r w:rsidRPr="006F086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F8" w:rsidRDefault="00172CF8">
      <w:r>
        <w:separator/>
      </w:r>
    </w:p>
  </w:footnote>
  <w:footnote w:type="continuationSeparator" w:id="0">
    <w:p w:rsidR="00172CF8" w:rsidRDefault="00172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274F"/>
    <w:multiLevelType w:val="hybridMultilevel"/>
    <w:tmpl w:val="E94CAA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7344F"/>
    <w:multiLevelType w:val="hybridMultilevel"/>
    <w:tmpl w:val="6E620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5C38"/>
    <w:multiLevelType w:val="singleLevel"/>
    <w:tmpl w:val="51B2AD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74EB2299"/>
    <w:multiLevelType w:val="hybridMultilevel"/>
    <w:tmpl w:val="7592FB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MicrosoftWorksTaskID" w:val="0"/>
  </w:docVars>
  <w:rsids>
    <w:rsidRoot w:val="00ED230D"/>
    <w:rsid w:val="0001093F"/>
    <w:rsid w:val="00010F4A"/>
    <w:rsid w:val="0001166F"/>
    <w:rsid w:val="00017624"/>
    <w:rsid w:val="00020D91"/>
    <w:rsid w:val="000231F0"/>
    <w:rsid w:val="00023FA0"/>
    <w:rsid w:val="000367D6"/>
    <w:rsid w:val="000410BA"/>
    <w:rsid w:val="000436E0"/>
    <w:rsid w:val="00051361"/>
    <w:rsid w:val="0006081D"/>
    <w:rsid w:val="00060A32"/>
    <w:rsid w:val="00061055"/>
    <w:rsid w:val="00064ABD"/>
    <w:rsid w:val="000656FB"/>
    <w:rsid w:val="000659E2"/>
    <w:rsid w:val="00066A12"/>
    <w:rsid w:val="00067FC3"/>
    <w:rsid w:val="00081856"/>
    <w:rsid w:val="0009410F"/>
    <w:rsid w:val="000A02DA"/>
    <w:rsid w:val="000A2CAF"/>
    <w:rsid w:val="000A448C"/>
    <w:rsid w:val="000A7803"/>
    <w:rsid w:val="000C28D3"/>
    <w:rsid w:val="000C5C7A"/>
    <w:rsid w:val="000D26FF"/>
    <w:rsid w:val="000D37C7"/>
    <w:rsid w:val="000F3A0F"/>
    <w:rsid w:val="000F6329"/>
    <w:rsid w:val="00102163"/>
    <w:rsid w:val="001042D7"/>
    <w:rsid w:val="00104E42"/>
    <w:rsid w:val="001204F7"/>
    <w:rsid w:val="00124821"/>
    <w:rsid w:val="00127464"/>
    <w:rsid w:val="00131AB1"/>
    <w:rsid w:val="00135EBF"/>
    <w:rsid w:val="001428C7"/>
    <w:rsid w:val="0014586F"/>
    <w:rsid w:val="00154254"/>
    <w:rsid w:val="00154600"/>
    <w:rsid w:val="00154F39"/>
    <w:rsid w:val="00156765"/>
    <w:rsid w:val="001575D0"/>
    <w:rsid w:val="001627FA"/>
    <w:rsid w:val="00165FD3"/>
    <w:rsid w:val="00167A00"/>
    <w:rsid w:val="001706C3"/>
    <w:rsid w:val="00171C80"/>
    <w:rsid w:val="00172CF8"/>
    <w:rsid w:val="001732A1"/>
    <w:rsid w:val="00182657"/>
    <w:rsid w:val="001A2AD2"/>
    <w:rsid w:val="001A2E12"/>
    <w:rsid w:val="001B20D1"/>
    <w:rsid w:val="001D1CF6"/>
    <w:rsid w:val="001E0A93"/>
    <w:rsid w:val="001E4F7C"/>
    <w:rsid w:val="001F33AE"/>
    <w:rsid w:val="00201949"/>
    <w:rsid w:val="00231739"/>
    <w:rsid w:val="00255BF1"/>
    <w:rsid w:val="00262ADE"/>
    <w:rsid w:val="002638D7"/>
    <w:rsid w:val="0026719D"/>
    <w:rsid w:val="00277C99"/>
    <w:rsid w:val="00281D5C"/>
    <w:rsid w:val="00282C90"/>
    <w:rsid w:val="0028359A"/>
    <w:rsid w:val="002845FF"/>
    <w:rsid w:val="00285AD5"/>
    <w:rsid w:val="00287130"/>
    <w:rsid w:val="00287289"/>
    <w:rsid w:val="0029100D"/>
    <w:rsid w:val="002911A9"/>
    <w:rsid w:val="002A2D2E"/>
    <w:rsid w:val="002A6CF7"/>
    <w:rsid w:val="002B13E3"/>
    <w:rsid w:val="002C193E"/>
    <w:rsid w:val="002C6D87"/>
    <w:rsid w:val="002C789F"/>
    <w:rsid w:val="002E05E7"/>
    <w:rsid w:val="002E078A"/>
    <w:rsid w:val="002E73B4"/>
    <w:rsid w:val="002F03E9"/>
    <w:rsid w:val="002F062B"/>
    <w:rsid w:val="0030079A"/>
    <w:rsid w:val="00301E70"/>
    <w:rsid w:val="003025D2"/>
    <w:rsid w:val="0030345D"/>
    <w:rsid w:val="00314C8C"/>
    <w:rsid w:val="00314FC2"/>
    <w:rsid w:val="00315F66"/>
    <w:rsid w:val="003167AD"/>
    <w:rsid w:val="00316940"/>
    <w:rsid w:val="00316C8A"/>
    <w:rsid w:val="00323148"/>
    <w:rsid w:val="00326128"/>
    <w:rsid w:val="00330B52"/>
    <w:rsid w:val="00331C77"/>
    <w:rsid w:val="00331C8F"/>
    <w:rsid w:val="00334AFD"/>
    <w:rsid w:val="003522DD"/>
    <w:rsid w:val="003762DB"/>
    <w:rsid w:val="00380355"/>
    <w:rsid w:val="0038209D"/>
    <w:rsid w:val="00390A6E"/>
    <w:rsid w:val="003C2663"/>
    <w:rsid w:val="003C6248"/>
    <w:rsid w:val="003D4E03"/>
    <w:rsid w:val="003E53F7"/>
    <w:rsid w:val="003F28C0"/>
    <w:rsid w:val="003F41D4"/>
    <w:rsid w:val="003F65F2"/>
    <w:rsid w:val="003F7648"/>
    <w:rsid w:val="004003B9"/>
    <w:rsid w:val="00402F3E"/>
    <w:rsid w:val="00405F39"/>
    <w:rsid w:val="004063B7"/>
    <w:rsid w:val="00410BD5"/>
    <w:rsid w:val="00413164"/>
    <w:rsid w:val="00416B2E"/>
    <w:rsid w:val="0042024D"/>
    <w:rsid w:val="00425481"/>
    <w:rsid w:val="0042749F"/>
    <w:rsid w:val="0044317B"/>
    <w:rsid w:val="00446745"/>
    <w:rsid w:val="00451647"/>
    <w:rsid w:val="00457380"/>
    <w:rsid w:val="004648D1"/>
    <w:rsid w:val="00472FB6"/>
    <w:rsid w:val="00473527"/>
    <w:rsid w:val="00474E79"/>
    <w:rsid w:val="00476553"/>
    <w:rsid w:val="004807BE"/>
    <w:rsid w:val="00480C77"/>
    <w:rsid w:val="00491968"/>
    <w:rsid w:val="00494F3B"/>
    <w:rsid w:val="004A46AF"/>
    <w:rsid w:val="004B7641"/>
    <w:rsid w:val="004C46B8"/>
    <w:rsid w:val="004C4976"/>
    <w:rsid w:val="004C4D7E"/>
    <w:rsid w:val="004D3BBD"/>
    <w:rsid w:val="004D7179"/>
    <w:rsid w:val="004E0089"/>
    <w:rsid w:val="004F0C68"/>
    <w:rsid w:val="004F1B95"/>
    <w:rsid w:val="004F6D62"/>
    <w:rsid w:val="004F76C1"/>
    <w:rsid w:val="00516B30"/>
    <w:rsid w:val="00517000"/>
    <w:rsid w:val="00525A5F"/>
    <w:rsid w:val="00536464"/>
    <w:rsid w:val="00541881"/>
    <w:rsid w:val="00551FF2"/>
    <w:rsid w:val="00554259"/>
    <w:rsid w:val="00563A9E"/>
    <w:rsid w:val="00581312"/>
    <w:rsid w:val="0058243B"/>
    <w:rsid w:val="00597D97"/>
    <w:rsid w:val="005A00A1"/>
    <w:rsid w:val="005A4751"/>
    <w:rsid w:val="005A7713"/>
    <w:rsid w:val="005B6E08"/>
    <w:rsid w:val="005C4260"/>
    <w:rsid w:val="005C45D1"/>
    <w:rsid w:val="005D346F"/>
    <w:rsid w:val="005D3890"/>
    <w:rsid w:val="005D5E5F"/>
    <w:rsid w:val="005E1272"/>
    <w:rsid w:val="005E272F"/>
    <w:rsid w:val="005E57E3"/>
    <w:rsid w:val="005F6020"/>
    <w:rsid w:val="006004BB"/>
    <w:rsid w:val="0060737E"/>
    <w:rsid w:val="00607D84"/>
    <w:rsid w:val="0061231C"/>
    <w:rsid w:val="00615A7A"/>
    <w:rsid w:val="006172A2"/>
    <w:rsid w:val="00623159"/>
    <w:rsid w:val="00623450"/>
    <w:rsid w:val="00624B98"/>
    <w:rsid w:val="00637F54"/>
    <w:rsid w:val="006420F9"/>
    <w:rsid w:val="0064492D"/>
    <w:rsid w:val="00650B83"/>
    <w:rsid w:val="00651FC6"/>
    <w:rsid w:val="00654CBC"/>
    <w:rsid w:val="00655908"/>
    <w:rsid w:val="00656F71"/>
    <w:rsid w:val="006578E6"/>
    <w:rsid w:val="00662C00"/>
    <w:rsid w:val="006675B3"/>
    <w:rsid w:val="00667B04"/>
    <w:rsid w:val="006764DD"/>
    <w:rsid w:val="00684B3E"/>
    <w:rsid w:val="006865AA"/>
    <w:rsid w:val="00697E5B"/>
    <w:rsid w:val="006B2255"/>
    <w:rsid w:val="006B419E"/>
    <w:rsid w:val="006C19F2"/>
    <w:rsid w:val="006C5CD3"/>
    <w:rsid w:val="006F0864"/>
    <w:rsid w:val="006F2A07"/>
    <w:rsid w:val="00701C30"/>
    <w:rsid w:val="007155C1"/>
    <w:rsid w:val="00715F43"/>
    <w:rsid w:val="0072438C"/>
    <w:rsid w:val="00733FB2"/>
    <w:rsid w:val="00735833"/>
    <w:rsid w:val="00737DE7"/>
    <w:rsid w:val="007532CD"/>
    <w:rsid w:val="00757F60"/>
    <w:rsid w:val="007649F1"/>
    <w:rsid w:val="00777AD0"/>
    <w:rsid w:val="007A009C"/>
    <w:rsid w:val="007A186D"/>
    <w:rsid w:val="007A6C1D"/>
    <w:rsid w:val="007A7B13"/>
    <w:rsid w:val="007B14D8"/>
    <w:rsid w:val="007B3F99"/>
    <w:rsid w:val="007B4915"/>
    <w:rsid w:val="007C34BB"/>
    <w:rsid w:val="007C7FA5"/>
    <w:rsid w:val="007D2A1E"/>
    <w:rsid w:val="007E6B41"/>
    <w:rsid w:val="00807C44"/>
    <w:rsid w:val="00811769"/>
    <w:rsid w:val="0081176E"/>
    <w:rsid w:val="0081693A"/>
    <w:rsid w:val="00817D41"/>
    <w:rsid w:val="008237BC"/>
    <w:rsid w:val="00826318"/>
    <w:rsid w:val="00826E19"/>
    <w:rsid w:val="00830FCD"/>
    <w:rsid w:val="008375DD"/>
    <w:rsid w:val="0084224F"/>
    <w:rsid w:val="0084536D"/>
    <w:rsid w:val="00855FE1"/>
    <w:rsid w:val="00857DEA"/>
    <w:rsid w:val="008611B4"/>
    <w:rsid w:val="00861801"/>
    <w:rsid w:val="008675D1"/>
    <w:rsid w:val="008739E8"/>
    <w:rsid w:val="00874591"/>
    <w:rsid w:val="0087636C"/>
    <w:rsid w:val="008869C9"/>
    <w:rsid w:val="00893951"/>
    <w:rsid w:val="00897350"/>
    <w:rsid w:val="008B4A21"/>
    <w:rsid w:val="008B69E3"/>
    <w:rsid w:val="008C21D1"/>
    <w:rsid w:val="008C542D"/>
    <w:rsid w:val="008C65EA"/>
    <w:rsid w:val="008D40A4"/>
    <w:rsid w:val="008E1832"/>
    <w:rsid w:val="008E27BE"/>
    <w:rsid w:val="008F70A3"/>
    <w:rsid w:val="008F7FE4"/>
    <w:rsid w:val="0090219E"/>
    <w:rsid w:val="009075B9"/>
    <w:rsid w:val="0091476C"/>
    <w:rsid w:val="00916473"/>
    <w:rsid w:val="009164C9"/>
    <w:rsid w:val="009174B0"/>
    <w:rsid w:val="00920471"/>
    <w:rsid w:val="0092711E"/>
    <w:rsid w:val="0093570A"/>
    <w:rsid w:val="00942805"/>
    <w:rsid w:val="00942F91"/>
    <w:rsid w:val="00954460"/>
    <w:rsid w:val="00954667"/>
    <w:rsid w:val="00957CC5"/>
    <w:rsid w:val="00967175"/>
    <w:rsid w:val="00973866"/>
    <w:rsid w:val="0098308A"/>
    <w:rsid w:val="00984E9D"/>
    <w:rsid w:val="0099287B"/>
    <w:rsid w:val="009B29DF"/>
    <w:rsid w:val="009D0C78"/>
    <w:rsid w:val="009D264E"/>
    <w:rsid w:val="009D436F"/>
    <w:rsid w:val="009D6792"/>
    <w:rsid w:val="009D741C"/>
    <w:rsid w:val="009D7C01"/>
    <w:rsid w:val="009E6D2E"/>
    <w:rsid w:val="009F5D1B"/>
    <w:rsid w:val="00A01403"/>
    <w:rsid w:val="00A0524D"/>
    <w:rsid w:val="00A1036C"/>
    <w:rsid w:val="00A1147A"/>
    <w:rsid w:val="00A31FD5"/>
    <w:rsid w:val="00A33186"/>
    <w:rsid w:val="00A34FFC"/>
    <w:rsid w:val="00A35EFB"/>
    <w:rsid w:val="00A3677D"/>
    <w:rsid w:val="00A40A14"/>
    <w:rsid w:val="00A44CAE"/>
    <w:rsid w:val="00A51CDC"/>
    <w:rsid w:val="00A52E5B"/>
    <w:rsid w:val="00A55D5C"/>
    <w:rsid w:val="00A57465"/>
    <w:rsid w:val="00A57957"/>
    <w:rsid w:val="00A66233"/>
    <w:rsid w:val="00A66E19"/>
    <w:rsid w:val="00A677C2"/>
    <w:rsid w:val="00A7017F"/>
    <w:rsid w:val="00A7305E"/>
    <w:rsid w:val="00A752B0"/>
    <w:rsid w:val="00A752BD"/>
    <w:rsid w:val="00A86EE1"/>
    <w:rsid w:val="00A90FC8"/>
    <w:rsid w:val="00A9118F"/>
    <w:rsid w:val="00A91241"/>
    <w:rsid w:val="00A94343"/>
    <w:rsid w:val="00AA28AD"/>
    <w:rsid w:val="00AA70BB"/>
    <w:rsid w:val="00AA7E94"/>
    <w:rsid w:val="00AC1E16"/>
    <w:rsid w:val="00AC58E6"/>
    <w:rsid w:val="00AD1193"/>
    <w:rsid w:val="00B01B3F"/>
    <w:rsid w:val="00B0683D"/>
    <w:rsid w:val="00B07344"/>
    <w:rsid w:val="00B1735C"/>
    <w:rsid w:val="00B2416C"/>
    <w:rsid w:val="00B33982"/>
    <w:rsid w:val="00B36EBD"/>
    <w:rsid w:val="00B370EE"/>
    <w:rsid w:val="00B45EC5"/>
    <w:rsid w:val="00B51F16"/>
    <w:rsid w:val="00B53E01"/>
    <w:rsid w:val="00B608EC"/>
    <w:rsid w:val="00B67A08"/>
    <w:rsid w:val="00B76692"/>
    <w:rsid w:val="00B81AAD"/>
    <w:rsid w:val="00B83051"/>
    <w:rsid w:val="00B8673E"/>
    <w:rsid w:val="00BA452F"/>
    <w:rsid w:val="00BA688A"/>
    <w:rsid w:val="00BB120D"/>
    <w:rsid w:val="00BB136B"/>
    <w:rsid w:val="00BB7164"/>
    <w:rsid w:val="00BB7B5D"/>
    <w:rsid w:val="00BC0154"/>
    <w:rsid w:val="00BD052E"/>
    <w:rsid w:val="00BE76C0"/>
    <w:rsid w:val="00BF7EC1"/>
    <w:rsid w:val="00C05FA1"/>
    <w:rsid w:val="00C25A41"/>
    <w:rsid w:val="00C373CB"/>
    <w:rsid w:val="00C449B2"/>
    <w:rsid w:val="00C44EFF"/>
    <w:rsid w:val="00C51EDF"/>
    <w:rsid w:val="00C52D58"/>
    <w:rsid w:val="00C558B1"/>
    <w:rsid w:val="00C6376C"/>
    <w:rsid w:val="00C740C1"/>
    <w:rsid w:val="00C74166"/>
    <w:rsid w:val="00C76127"/>
    <w:rsid w:val="00C77B5C"/>
    <w:rsid w:val="00C823A7"/>
    <w:rsid w:val="00C871E8"/>
    <w:rsid w:val="00C90B1C"/>
    <w:rsid w:val="00CA06D5"/>
    <w:rsid w:val="00CA533B"/>
    <w:rsid w:val="00CA6DA5"/>
    <w:rsid w:val="00CA71ED"/>
    <w:rsid w:val="00CB3A23"/>
    <w:rsid w:val="00CB3B7A"/>
    <w:rsid w:val="00CB720E"/>
    <w:rsid w:val="00CB7807"/>
    <w:rsid w:val="00CC1F30"/>
    <w:rsid w:val="00CC68DE"/>
    <w:rsid w:val="00CD2936"/>
    <w:rsid w:val="00CF0DF1"/>
    <w:rsid w:val="00CF25E8"/>
    <w:rsid w:val="00D009DE"/>
    <w:rsid w:val="00D01442"/>
    <w:rsid w:val="00D03C59"/>
    <w:rsid w:val="00D044B1"/>
    <w:rsid w:val="00D072AE"/>
    <w:rsid w:val="00D109B9"/>
    <w:rsid w:val="00D11155"/>
    <w:rsid w:val="00D12EA2"/>
    <w:rsid w:val="00D1356A"/>
    <w:rsid w:val="00D16AD4"/>
    <w:rsid w:val="00D2139A"/>
    <w:rsid w:val="00D3446E"/>
    <w:rsid w:val="00D407D9"/>
    <w:rsid w:val="00D41A68"/>
    <w:rsid w:val="00D44B5E"/>
    <w:rsid w:val="00D560A8"/>
    <w:rsid w:val="00D60F84"/>
    <w:rsid w:val="00D72038"/>
    <w:rsid w:val="00D74857"/>
    <w:rsid w:val="00D76130"/>
    <w:rsid w:val="00D94ED8"/>
    <w:rsid w:val="00D975FB"/>
    <w:rsid w:val="00D97666"/>
    <w:rsid w:val="00DA17A0"/>
    <w:rsid w:val="00DA4E12"/>
    <w:rsid w:val="00DA5A90"/>
    <w:rsid w:val="00DB1EA6"/>
    <w:rsid w:val="00DB2D3D"/>
    <w:rsid w:val="00DB6A2A"/>
    <w:rsid w:val="00DC65F7"/>
    <w:rsid w:val="00DE20F2"/>
    <w:rsid w:val="00DE3A45"/>
    <w:rsid w:val="00DE4C8E"/>
    <w:rsid w:val="00DE7C66"/>
    <w:rsid w:val="00DF2E96"/>
    <w:rsid w:val="00DF6D8E"/>
    <w:rsid w:val="00E03B4C"/>
    <w:rsid w:val="00E13C6E"/>
    <w:rsid w:val="00E164CC"/>
    <w:rsid w:val="00E177BA"/>
    <w:rsid w:val="00E27728"/>
    <w:rsid w:val="00E27874"/>
    <w:rsid w:val="00E27A7D"/>
    <w:rsid w:val="00E301D0"/>
    <w:rsid w:val="00E35ED4"/>
    <w:rsid w:val="00E51375"/>
    <w:rsid w:val="00E5411A"/>
    <w:rsid w:val="00E7441D"/>
    <w:rsid w:val="00E814B3"/>
    <w:rsid w:val="00E81BD8"/>
    <w:rsid w:val="00E81E5E"/>
    <w:rsid w:val="00E914C4"/>
    <w:rsid w:val="00E92A19"/>
    <w:rsid w:val="00E934F8"/>
    <w:rsid w:val="00E9543F"/>
    <w:rsid w:val="00EA0ACC"/>
    <w:rsid w:val="00EA3089"/>
    <w:rsid w:val="00EA7599"/>
    <w:rsid w:val="00EB2CB0"/>
    <w:rsid w:val="00EB3EDD"/>
    <w:rsid w:val="00EC2442"/>
    <w:rsid w:val="00EC3AFF"/>
    <w:rsid w:val="00EC7AD0"/>
    <w:rsid w:val="00ED230D"/>
    <w:rsid w:val="00ED23C8"/>
    <w:rsid w:val="00ED5A9D"/>
    <w:rsid w:val="00ED6081"/>
    <w:rsid w:val="00F00076"/>
    <w:rsid w:val="00F00203"/>
    <w:rsid w:val="00F01CE7"/>
    <w:rsid w:val="00F02151"/>
    <w:rsid w:val="00F02A55"/>
    <w:rsid w:val="00F03461"/>
    <w:rsid w:val="00F03778"/>
    <w:rsid w:val="00F22CC0"/>
    <w:rsid w:val="00F3336D"/>
    <w:rsid w:val="00F33744"/>
    <w:rsid w:val="00F34A79"/>
    <w:rsid w:val="00F41CF0"/>
    <w:rsid w:val="00F42F91"/>
    <w:rsid w:val="00F455E2"/>
    <w:rsid w:val="00F5021B"/>
    <w:rsid w:val="00F51EC6"/>
    <w:rsid w:val="00F53B0C"/>
    <w:rsid w:val="00F61BB8"/>
    <w:rsid w:val="00F63878"/>
    <w:rsid w:val="00F64313"/>
    <w:rsid w:val="00F701C8"/>
    <w:rsid w:val="00F707A4"/>
    <w:rsid w:val="00F765AE"/>
    <w:rsid w:val="00F77032"/>
    <w:rsid w:val="00F81997"/>
    <w:rsid w:val="00F85C7C"/>
    <w:rsid w:val="00F86012"/>
    <w:rsid w:val="00F92AD2"/>
    <w:rsid w:val="00F975E1"/>
    <w:rsid w:val="00FA45FF"/>
    <w:rsid w:val="00FB539F"/>
    <w:rsid w:val="00FC55E2"/>
    <w:rsid w:val="00FC63B7"/>
    <w:rsid w:val="00FD7205"/>
    <w:rsid w:val="00FE6722"/>
    <w:rsid w:val="00FF0A99"/>
    <w:rsid w:val="00FF555B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08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Centripetal Acceleration and Centripetal Force Problems</vt:lpstr>
    </vt:vector>
  </TitlesOfParts>
  <Company>FORT LA BOSSE SD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Centripetal Acceleration and Centripetal Force Problems</dc:title>
  <dc:creator>Daniel Brick</dc:creator>
  <cp:lastModifiedBy>FLBSD</cp:lastModifiedBy>
  <cp:revision>2</cp:revision>
  <cp:lastPrinted>2011-03-10T14:12:00Z</cp:lastPrinted>
  <dcterms:created xsi:type="dcterms:W3CDTF">2015-04-19T17:46:00Z</dcterms:created>
  <dcterms:modified xsi:type="dcterms:W3CDTF">2015-04-19T17:46:00Z</dcterms:modified>
</cp:coreProperties>
</file>