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D" w:rsidRDefault="00892A4F" w:rsidP="0089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Kinematic and Free Fall Assignment</w:t>
      </w: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A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motorcycle</w:t>
      </w:r>
      <w:r w:rsidRPr="00476A32">
        <w:rPr>
          <w:rFonts w:ascii="Times New Roman" w:hAnsi="Times New Roman" w:cs="Times New Roman"/>
          <w:sz w:val="24"/>
          <w:szCs w:val="24"/>
        </w:rPr>
        <w:t xml:space="preserve"> accelerates uniformly from </w:t>
      </w:r>
      <w:r>
        <w:rPr>
          <w:rFonts w:ascii="Times New Roman" w:hAnsi="Times New Roman" w:cs="Times New Roman"/>
          <w:sz w:val="24"/>
          <w:szCs w:val="24"/>
        </w:rPr>
        <w:t>13.00 m/s to 5</w:t>
      </w:r>
      <w:r w:rsidRPr="00476A32">
        <w:rPr>
          <w:rFonts w:ascii="Times New Roman" w:hAnsi="Times New Roman" w:cs="Times New Roman"/>
          <w:sz w:val="24"/>
          <w:szCs w:val="24"/>
        </w:rPr>
        <w:t xml:space="preserve">2.0 m/s and moves a distance of 90.0 m.  How long does it take the </w:t>
      </w:r>
      <w:r>
        <w:rPr>
          <w:rFonts w:ascii="Times New Roman" w:hAnsi="Times New Roman" w:cs="Times New Roman"/>
          <w:sz w:val="24"/>
          <w:szCs w:val="24"/>
        </w:rPr>
        <w:t>motorcycle?</w:t>
      </w:r>
      <w:r w:rsidRPr="00476A32">
        <w:rPr>
          <w:rFonts w:ascii="Times New Roman" w:hAnsi="Times New Roman" w:cs="Times New Roman"/>
          <w:sz w:val="24"/>
          <w:szCs w:val="24"/>
        </w:rPr>
        <w:t>(2 marks)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in question 1, what is the motorcycle’s acceleration? (2 marks)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2D180E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is dropped off a bridge with a velocity of -2.00m/s and strikes the ground 10.0seconds later. What is the final velocity of the ball? The acceleration of gravity is -9.81m/s) (2 marks)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Swift uses a T-Shirt Cannon to launch a T-shirt straight in the air from the stage with a velocity of 13.0m/s. The stage is 7.134m above the ground. How long does it take the T-Shirt to hit the ground and with what velocity does it hit the ground? (6 marks)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information from question 4, with what velocity does the T-shirt hit the ground if Taylor just drops it? (1 mark)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Hole throws a water balloon (downward velocity of 2.58m/s) from the top of the stairs to the bottom of the stairs to hit Ella Vader who is 1.52m tall. The staircase is 4.17m tall. </w:t>
      </w:r>
      <w:r w:rsidR="00CA206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what</w:t>
      </w:r>
      <w:r w:rsidR="00CA206E">
        <w:rPr>
          <w:rFonts w:ascii="Times New Roman" w:hAnsi="Times New Roman" w:cs="Times New Roman"/>
          <w:sz w:val="24"/>
          <w:szCs w:val="24"/>
        </w:rPr>
        <w:t xml:space="preserve"> velocity does it strike her if it strikes her on the head? 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</w:p>
    <w:p w:rsid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</w:p>
    <w:p w:rsid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</w:p>
    <w:p w:rsidR="00CA206E" w:rsidRP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</w:p>
    <w:p w:rsidR="00CA206E" w:rsidRDefault="00CA206E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throws a baseball into the air with a velocity of 15.6m/s. How high did it go? (2 marks)</w:t>
      </w: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Pr="002D180E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p w:rsidR="00892A4F" w:rsidRDefault="00892A4F" w:rsidP="00892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Claire drives her car at 27.2m/s and then accelerates for 4.2s at 3.2m/s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She then maintains a constant velocity for the next 10.0 seconds. What is her displacement? (5 marks)</w:t>
      </w:r>
    </w:p>
    <w:p w:rsidR="00892A4F" w:rsidRPr="00892A4F" w:rsidRDefault="00892A4F" w:rsidP="00892A4F">
      <w:pPr>
        <w:rPr>
          <w:rFonts w:ascii="Times New Roman" w:hAnsi="Times New Roman" w:cs="Times New Roman"/>
          <w:sz w:val="24"/>
          <w:szCs w:val="24"/>
        </w:rPr>
      </w:pPr>
    </w:p>
    <w:sectPr w:rsidR="00892A4F" w:rsidRPr="00892A4F" w:rsidSect="0000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050"/>
    <w:multiLevelType w:val="hybridMultilevel"/>
    <w:tmpl w:val="809A32E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2A4F"/>
    <w:rsid w:val="00001B7D"/>
    <w:rsid w:val="00892A4F"/>
    <w:rsid w:val="00A36F97"/>
    <w:rsid w:val="00C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1220</Characters>
  <Application>Microsoft Office Word</Application>
  <DocSecurity>0</DocSecurity>
  <Lines>10</Lines>
  <Paragraphs>2</Paragraphs>
  <ScaleCrop>false</ScaleCrop>
  <Company>FORT LA BOSSE SD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cp:lastPrinted>2016-02-25T17:36:00Z</cp:lastPrinted>
  <dcterms:created xsi:type="dcterms:W3CDTF">2016-02-25T16:39:00Z</dcterms:created>
  <dcterms:modified xsi:type="dcterms:W3CDTF">2016-02-25T17:53:00Z</dcterms:modified>
</cp:coreProperties>
</file>