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01" w:rsidRDefault="008C5228" w:rsidP="008C5228">
      <w:pPr>
        <w:jc w:val="center"/>
        <w:rPr>
          <w:sz w:val="48"/>
          <w:szCs w:val="48"/>
        </w:rPr>
      </w:pPr>
      <w:r>
        <w:rPr>
          <w:sz w:val="48"/>
          <w:szCs w:val="48"/>
          <w:u w:val="single"/>
        </w:rPr>
        <w:t>Linear Relations</w:t>
      </w:r>
    </w:p>
    <w:p w:rsidR="008C5228" w:rsidRDefault="008C5228" w:rsidP="008C5228">
      <w:pPr>
        <w:rPr>
          <w:sz w:val="36"/>
          <w:szCs w:val="36"/>
        </w:rPr>
      </w:pPr>
      <w:r>
        <w:rPr>
          <w:b/>
          <w:sz w:val="36"/>
          <w:szCs w:val="36"/>
        </w:rPr>
        <w:t>Linear Relation:</w:t>
      </w:r>
      <w:r>
        <w:rPr>
          <w:sz w:val="36"/>
          <w:szCs w:val="36"/>
        </w:rPr>
        <w:t xml:space="preserve"> Is a mathematical expression that when graphed creates a straight line.</w:t>
      </w:r>
    </w:p>
    <w:p w:rsidR="008C5228" w:rsidRDefault="008C5228" w:rsidP="008C5228">
      <w:pPr>
        <w:rPr>
          <w:sz w:val="36"/>
          <w:szCs w:val="36"/>
        </w:rPr>
      </w:pPr>
      <w:r>
        <w:rPr>
          <w:b/>
          <w:sz w:val="36"/>
          <w:szCs w:val="36"/>
        </w:rPr>
        <w:t>Independent Variable:</w:t>
      </w:r>
      <w:r>
        <w:rPr>
          <w:sz w:val="36"/>
          <w:szCs w:val="36"/>
        </w:rPr>
        <w:t xml:space="preserve"> The variable that we control. It is the x co-ordinate. This is the variable that we use substitution most often.</w:t>
      </w:r>
    </w:p>
    <w:p w:rsidR="008C5228" w:rsidRDefault="008C5228" w:rsidP="008C5228">
      <w:pPr>
        <w:rPr>
          <w:sz w:val="36"/>
          <w:szCs w:val="36"/>
        </w:rPr>
      </w:pPr>
      <w:r>
        <w:rPr>
          <w:b/>
          <w:sz w:val="36"/>
          <w:szCs w:val="36"/>
        </w:rPr>
        <w:t>Dependant Variable:</w:t>
      </w:r>
      <w:r>
        <w:rPr>
          <w:sz w:val="36"/>
          <w:szCs w:val="36"/>
        </w:rPr>
        <w:t xml:space="preserve"> The variable that changes as we change the value of the independent variable.  It is the y co-ordinate.</w:t>
      </w:r>
    </w:p>
    <w:p w:rsidR="008C5228" w:rsidRDefault="008C5228" w:rsidP="008C5228">
      <w:pPr>
        <w:rPr>
          <w:sz w:val="36"/>
          <w:szCs w:val="36"/>
        </w:rPr>
      </w:pPr>
      <w:r>
        <w:rPr>
          <w:b/>
          <w:sz w:val="36"/>
          <w:szCs w:val="36"/>
        </w:rPr>
        <w:t>Substitution:</w:t>
      </w:r>
      <w:r>
        <w:rPr>
          <w:sz w:val="36"/>
          <w:szCs w:val="36"/>
        </w:rPr>
        <w:t xml:space="preserve"> Replacing a variable with a number.</w:t>
      </w:r>
    </w:p>
    <w:p w:rsidR="008C5228" w:rsidRDefault="008C5228" w:rsidP="008C5228">
      <w:pPr>
        <w:rPr>
          <w:sz w:val="36"/>
          <w:szCs w:val="36"/>
        </w:rPr>
      </w:pPr>
      <w:r w:rsidRPr="008C5228">
        <w:rPr>
          <w:b/>
          <w:sz w:val="36"/>
          <w:szCs w:val="36"/>
        </w:rPr>
        <w:t>Ex1:</w:t>
      </w:r>
      <w:r>
        <w:rPr>
          <w:sz w:val="36"/>
          <w:szCs w:val="36"/>
        </w:rPr>
        <w:t xml:space="preserve"> For the following pattern, create a table of values. Next, state the relationship from figure to figure. Graph it. Write a mathematical formula describing this situation.</w:t>
      </w:r>
    </w:p>
    <w:p w:rsidR="008C5228" w:rsidRDefault="008C5228" w:rsidP="008C5228">
      <w:pPr>
        <w:rPr>
          <w:sz w:val="36"/>
          <w:szCs w:val="36"/>
        </w:rPr>
      </w:pPr>
    </w:p>
    <w:p w:rsidR="008C5228" w:rsidRDefault="008C5228" w:rsidP="008C5228">
      <w:pPr>
        <w:rPr>
          <w:sz w:val="36"/>
          <w:szCs w:val="36"/>
        </w:rPr>
      </w:pPr>
    </w:p>
    <w:p w:rsidR="008C5228" w:rsidRDefault="00F02A5C" w:rsidP="008C5228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SMARTPenAnnotation16" o:spid="_x0000_s1046" style="position:absolute;margin-left:130.75pt;margin-top:11.55pt;width:.25pt;height:.05pt;z-index:251677696" coordsize="5,1" path="m,l4,,,xe" filled="f" strokecolor="red" strokeweight="3pt">
            <v:path arrowok="t"/>
          </v:shape>
        </w:pict>
      </w:r>
      <w:r>
        <w:rPr>
          <w:noProof/>
          <w:sz w:val="36"/>
          <w:szCs w:val="36"/>
        </w:rPr>
        <w:pict>
          <v:group id="_x0000_s1038" style="position:absolute;margin-left:16.75pt;margin-top:12.3pt;width:36.05pt;height:29.3pt;z-index:251669504" coordorigin="1775,10530" coordsize="721,586">
            <v:shape id="SMARTPenAnnotation7" o:spid="_x0000_s1035" style="position:absolute;left:1775;top:10565;width:586;height:551" coordsize="586,551" path="m105,100r,-16l102,76,96,67,81,50,63,37,49,22,42,13,35,7,27,3,18,,12,,8,2,2,8,1,14,,17r2,5l10,35r3,10l14,60r1,7l15,253r2,12l23,301r1,15l22,327r-4,17l16,357r2,11l20,382r3,16l26,410r1,10l29,437r,10l30,469r,22l30,495r-2,5l22,510r-1,3l23,516r6,3l29,524r1,11l365,535r12,2l388,539r10,4l415,547r14,2l447,549r21,1l585,550e" filled="f" strokecolor="red" strokeweight="3pt">
              <v:path arrowok="t"/>
            </v:shape>
            <v:shape id="SMARTPenAnnotation8" o:spid="_x0000_s1036" style="position:absolute;left:1835;top:10530;width:616;height:548" coordsize="616,548" path="m,l69,,79,2,90,4r18,6l122,13r17,1l271,15r23,2l318,19r24,4l363,25r19,2l425,29r14,1l568,30r-7,l561,32r1,2l568,43r1,6l570,65r,149l574,229r6,16l583,258r1,16l585,290r,121l587,421r6,15l597,448r3,16l600,481r,36l602,520r2,2l608,523r2,2l612,528r2,9l615,547r,-1l615,540e" filled="f" strokecolor="red" strokeweight="3pt">
              <v:path arrowok="t"/>
            </v:shape>
            <v:shape id="SMARTPenAnnotation9" o:spid="_x0000_s1037" style="position:absolute;left:2336;top:10965;width:160;height:106" coordsize="160,106" path="m9,75l,75r4,l9,77r7,2l34,88r4,2l41,94r5,3l50,100r5,2l59,103r9,l78,104r33,1l126,105r3,-2l132,101r4,-4l139,93r2,-4l142,84r2,-5l147,75r4,-5l154,65r2,-5l158,48r1,-3l159,42r,-8l159,e" filled="f" strokecolor="red" strokeweight="3pt">
              <v:path arrowok="t"/>
            </v:shape>
          </v:group>
        </w:pict>
      </w:r>
    </w:p>
    <w:p w:rsidR="008C5228" w:rsidRDefault="008C5228" w:rsidP="008C5228">
      <w:pPr>
        <w:rPr>
          <w:sz w:val="36"/>
          <w:szCs w:val="36"/>
        </w:rPr>
      </w:pPr>
    </w:p>
    <w:p w:rsidR="008C5228" w:rsidRDefault="00F02A5C" w:rsidP="008C5228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group id="_x0000_s1045" style="position:absolute;margin-left:101.5pt;margin-top:10.8pt;width:76.55pt;height:55.5pt;z-index:251676672" coordorigin="3470,11910" coordsize="1531,1110">
            <v:shape id="SMARTPenAnnotation10" o:spid="_x0000_s1039" style="position:absolute;left:3470;top:12030;width:61;height:811" coordsize="61,811" path="m15,l6,r4,l10,2,8,4,2,13,,35,,52r2,2l4,56r4,2l10,62r2,6l14,82r1,22l15,125r,172l17,307r2,9l23,326r2,9l27,345r2,23l29,401r1,207l32,622r2,16l38,655r2,19l42,692r2,45l45,761r,23l47,790r2,5l60,810e" filled="f" strokecolor="red" strokeweight="3pt">
              <v:path arrowok="t"/>
            </v:shape>
            <v:shape id="SMARTPenAnnotation11" o:spid="_x0000_s1040" style="position:absolute;left:3500;top:11910;width:601;height:46" coordsize="601,46" path="m,30l,16,8,15r4,-2l16,11,21,7,26,5,30,3,35,2,49,1r41,l245,r12,2l268,4r11,4l289,10r10,2l310,13r18,1l380,14r31,2l446,19r62,6l541,28r12,2l562,33r38,12e" filled="f" strokecolor="red" strokeweight="3pt">
              <v:path arrowok="t"/>
            </v:shape>
            <v:shape id="SMARTPenAnnotation12" o:spid="_x0000_s1041" style="position:absolute;left:3530;top:12195;width:376;height:46" coordsize="376,46" path="m,45r78,l84,43r5,-2l94,37r9,-2l114,33r12,-1l135,31r16,l163,30r22,l191,28r8,-2l208,22r7,-2l222,18r6,-1l239,16r5,l259,15r9,l279,13r12,-2l318,3,375,e" filled="f" strokecolor="red" strokeweight="3pt">
              <v:path arrowok="t"/>
            </v:shape>
            <v:shape id="SMARTPenAnnotation13" o:spid="_x0000_s1042" style="position:absolute;left:4042;top:12456;width:29;height:340" coordsize="29,340" path="m13,9l13,r,37l11,39,9,42,5,46,4,51r2,4l8,60r2,4l11,69r1,5l10,77,8,80,5,81,2,84,1,87,,91r1,9l3,113r4,16l9,142r1,12l11,166r1,11l12,198r1,29l13,309r15,30e" filled="f" strokecolor="red" strokeweight="3pt">
              <v:path arrowok="t"/>
            </v:shape>
            <v:shape id="SMARTPenAnnotation14" o:spid="_x0000_s1043" style="position:absolute;left:4145;top:12446;width:181;height:574" coordsize="181,574" path="m180,49r,-8l176,28r-4,-8l165,13,155,7,143,1,129,,113,3,95,8,83,20,76,37,70,56r4,14l82,81,95,91r15,1l127,87r17,-7l156,73r8,-6l169,61r4,-3l175,59r2,1l176,75r-2,23l171,127r,45l172,230r3,64l175,361r-2,68l170,497r-10,46l145,573,,559e" filled="f" strokecolor="red" strokeweight="3pt">
              <v:path arrowok="t"/>
            </v:shape>
            <v:shape id="SMARTPenAnnotation15" o:spid="_x0000_s1044" style="position:absolute;left:4565;top:12001;width:436;height:810" coordsize="436,810" path="m,29l8,21r4,-2l24,15r6,-1l37,14,50,10,59,6,72,2,78,1,90,r36,l139,1r9,3l159,9r11,3l180,18r5,3l195,26r5,1l210,32r10,9l230,50r15,14l248,69r10,20l267,102r11,16l285,132r8,24l302,182r4,14l311,220r2,24l314,257r1,39l315,338r-4,21l305,379r-3,20l296,415r-12,22l275,457r-5,12l265,483r-10,23l245,526r-15,22l220,566r-8,11l201,589r-12,14l179,611r-8,6l164,621r-8,3l147,626r-9,1l131,627r-14,1l102,629r-38,l56,627,43,621r-4,-4l36,613r-2,-5l31,605r-4,-2l23,602r-4,-5l9,584,8,577r1,-6l11,565r,-5l9,555,6,549r,-5l7,539,17,515r9,-23l35,470,45,454r5,-7l55,443r5,-3l65,438r7,-1l79,436r9,-1l102,435r6,-1l114,436r10,6l131,449r8,10l148,471r7,9l168,495r11,17l191,530r8,10l208,550r7,9l228,579r11,20l244,609r9,12l264,633r12,14l311,684,435,809e" filled="f" strokecolor="red" strokeweight="3pt">
              <v:path arrowok="t"/>
            </v:shape>
          </v:group>
        </w:pict>
      </w:r>
      <w:r>
        <w:rPr>
          <w:noProof/>
          <w:sz w:val="36"/>
          <w:szCs w:val="36"/>
        </w:rPr>
        <w:pict>
          <v:group id="_x0000_s1034" style="position:absolute;margin-left:11.5pt;margin-top:14.55pt;width:45.8pt;height:33.05pt;z-index:251665408" coordorigin="1670,11985" coordsize="916,661">
            <v:shape id="SMARTPenAnnotation0" o:spid="_x0000_s1027" style="position:absolute;left:1670;top:12102;width:241;height:439" coordsize="241,439" path="m240,168r-8,-16l228,146r-4,-6l219,134r-6,-7l197,110r-9,-7l179,96,169,90,159,86r-9,-3l140,82r-9,-3l124,75,109,65r-7,-5l92,50,83,41,77,36,70,32,61,27,53,21,43,13,34,5,28,1,23,,17,2,16,4,15,15r,15l15,203r-2,7l11,217r-4,9l5,237,3,249,2,262,1,281,,371r,67e" filled="f" strokecolor="red" strokeweight="3pt">
              <v:path arrowok="t"/>
            </v:shape>
            <v:shape id="SMARTPenAnnotation1" o:spid="_x0000_s1028" style="position:absolute;left:1700;top:11985;width:406;height:76" coordsize="406,76" path="m,l,8r2,2l4,12r8,2l21,14r9,1l35,15r12,2l82,23r39,8l141,36r16,3l171,41r13,1l196,45r11,3l218,52r11,3l239,57r10,1l260,58r10,1l280,59r38,1l330,62r12,2l405,75e" filled="f" strokecolor="red" strokeweight="3pt">
              <v:path arrowok="t"/>
            </v:shape>
            <v:shape id="SMARTPenAnnotation2" o:spid="_x0000_s1029" style="position:absolute;left:1715;top:12090;width:316;height:61" coordsize="316,61" path="m,l34,r4,2l40,4r2,4l44,10r4,2l56,14r10,l75,15r5,l95,18r67,18l176,39r12,2l202,42r16,1l235,44r17,2l268,49r47,11e" filled="f" strokecolor="red" strokeweight="3pt">
              <v:path arrowok="t"/>
            </v:shape>
            <v:shape id="SMARTPenAnnotation3" o:spid="_x0000_s1030" style="position:absolute;left:2000;top:12315;width:46;height:211" coordsize="46,211" path="m45,r,8l43,19,37,53,31,77,11,156,7,173,,210e" filled="f" strokecolor="red" strokeweight="3pt">
              <v:path arrowok="t"/>
            </v:shape>
            <v:shape id="SMARTPenAnnotation4" o:spid="_x0000_s1031" style="position:absolute;left:2120;top:12120;width:5;height:1" coordsize="5,1" path="m,l4,,,xe" filled="f" strokecolor="red" strokeweight="3pt">
              <v:path arrowok="t"/>
            </v:shape>
            <v:shape id="SMARTPenAnnotation5" o:spid="_x0000_s1032" style="position:absolute;left:2075;top:12226;width:235;height:388" coordsize="235,388" path="m225,59r,-8l227,47r6,-9l234,33r-2,-4l228,19,226,9,224,6,221,3,212,r-4,1l202,4r-7,3l188,9r-6,2l176,12r-5,1l166,13r-6,l157,15r-2,3l153,22r-6,8l143,35r-3,5l137,49r-5,10l128,64r-5,10l121,86r-1,10l122,100r6,10l132,119r1,5l135,127r4,3l142,131r5,3l151,137r11,10l168,148r4,l176,147r5,-3l186,141r3,-4l191,133r3,-11l195,111r,-7l197,97r6,-12l204,78r-2,-8l200,61r,-5l202,52r6,-6l209,55r1,37l208,111r-3,18l202,146r-2,14l198,173r-1,12l196,206r-1,112l193,328r-2,9l174,371r-6,6l160,381r-8,3l145,385r-7,2l132,387r-7,-1l116,384r-8,-3l71,368,61,365r-9,-2l45,362r-8,-3l28,356,,329e" filled="f" strokecolor="red" strokeweight="3pt">
              <v:path arrowok="t"/>
            </v:shape>
            <v:shape id="SMARTPenAnnotation6" o:spid="_x0000_s1033" style="position:absolute;left:2525;top:11985;width:61;height:661" coordsize="61,661" path="m,l30,r,503l32,519r2,13l38,545r2,12l42,568r1,10l44,589r,21l45,632r2,6l49,644r11,16e" filled="f" strokecolor="red" strokeweight="3pt">
              <v:path arrowok="t"/>
            </v:shape>
          </v:group>
        </w:pict>
      </w:r>
    </w:p>
    <w:p w:rsidR="008C5228" w:rsidRDefault="008C5228" w:rsidP="008C5228">
      <w:pPr>
        <w:rPr>
          <w:sz w:val="36"/>
          <w:szCs w:val="36"/>
        </w:rPr>
      </w:pPr>
    </w:p>
    <w:p w:rsidR="008C5228" w:rsidRDefault="008C5228" w:rsidP="008C5228">
      <w:pPr>
        <w:rPr>
          <w:sz w:val="36"/>
          <w:szCs w:val="36"/>
        </w:rPr>
      </w:pPr>
    </w:p>
    <w:p w:rsidR="008C5228" w:rsidRDefault="008C5228" w:rsidP="008C5228">
      <w:pPr>
        <w:rPr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02A5C" w:rsidTr="00F02A5C">
        <w:tc>
          <w:tcPr>
            <w:tcW w:w="4788" w:type="dxa"/>
          </w:tcPr>
          <w:p w:rsidR="00F02A5C" w:rsidRDefault="00F02A5C" w:rsidP="00F02A5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Figure #</w:t>
            </w:r>
          </w:p>
        </w:tc>
        <w:tc>
          <w:tcPr>
            <w:tcW w:w="4788" w:type="dxa"/>
          </w:tcPr>
          <w:p w:rsidR="00F02A5C" w:rsidRDefault="00F02A5C" w:rsidP="00F02A5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# of boxes</w:t>
            </w:r>
          </w:p>
        </w:tc>
      </w:tr>
      <w:tr w:rsidR="00F02A5C" w:rsidTr="00F02A5C">
        <w:tc>
          <w:tcPr>
            <w:tcW w:w="4788" w:type="dxa"/>
          </w:tcPr>
          <w:p w:rsidR="00F02A5C" w:rsidRDefault="00F02A5C" w:rsidP="00F02A5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4788" w:type="dxa"/>
          </w:tcPr>
          <w:p w:rsidR="00F02A5C" w:rsidRDefault="00F02A5C" w:rsidP="00F02A5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F02A5C" w:rsidTr="00F02A5C">
        <w:tc>
          <w:tcPr>
            <w:tcW w:w="4788" w:type="dxa"/>
          </w:tcPr>
          <w:p w:rsidR="00F02A5C" w:rsidRDefault="00F02A5C" w:rsidP="00F02A5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4788" w:type="dxa"/>
          </w:tcPr>
          <w:p w:rsidR="00F02A5C" w:rsidRDefault="00F02A5C" w:rsidP="00F02A5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</w:tr>
      <w:tr w:rsidR="00F02A5C" w:rsidTr="00F02A5C">
        <w:tc>
          <w:tcPr>
            <w:tcW w:w="4788" w:type="dxa"/>
          </w:tcPr>
          <w:p w:rsidR="00F02A5C" w:rsidRDefault="00F02A5C" w:rsidP="00F02A5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4788" w:type="dxa"/>
          </w:tcPr>
          <w:p w:rsidR="00F02A5C" w:rsidRDefault="00F02A5C" w:rsidP="00F02A5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</w:tr>
      <w:tr w:rsidR="00F02A5C" w:rsidTr="00F02A5C">
        <w:tc>
          <w:tcPr>
            <w:tcW w:w="4788" w:type="dxa"/>
          </w:tcPr>
          <w:p w:rsidR="00F02A5C" w:rsidRDefault="00F02A5C" w:rsidP="00F02A5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4788" w:type="dxa"/>
          </w:tcPr>
          <w:p w:rsidR="00F02A5C" w:rsidRDefault="00F02A5C" w:rsidP="00F02A5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</w:tr>
      <w:tr w:rsidR="00F02A5C" w:rsidTr="00F02A5C">
        <w:tc>
          <w:tcPr>
            <w:tcW w:w="4788" w:type="dxa"/>
          </w:tcPr>
          <w:p w:rsidR="00F02A5C" w:rsidRDefault="00F02A5C" w:rsidP="00F02A5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4788" w:type="dxa"/>
          </w:tcPr>
          <w:p w:rsidR="00F02A5C" w:rsidRDefault="00F02A5C" w:rsidP="00F02A5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</w:tr>
      <w:tr w:rsidR="00F02A5C" w:rsidTr="00F02A5C">
        <w:tc>
          <w:tcPr>
            <w:tcW w:w="4788" w:type="dxa"/>
          </w:tcPr>
          <w:p w:rsidR="00F02A5C" w:rsidRDefault="00F02A5C" w:rsidP="00F02A5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4788" w:type="dxa"/>
          </w:tcPr>
          <w:p w:rsidR="00F02A5C" w:rsidRDefault="00F02A5C" w:rsidP="00F02A5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</w:tr>
      <w:tr w:rsidR="00F02A5C" w:rsidTr="00F02A5C">
        <w:tc>
          <w:tcPr>
            <w:tcW w:w="4788" w:type="dxa"/>
          </w:tcPr>
          <w:p w:rsidR="00F02A5C" w:rsidRDefault="00F02A5C" w:rsidP="00F02A5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4788" w:type="dxa"/>
          </w:tcPr>
          <w:p w:rsidR="00F02A5C" w:rsidRDefault="00F02A5C" w:rsidP="00F02A5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</w:tr>
    </w:tbl>
    <w:p w:rsidR="008C5228" w:rsidRDefault="008C5228" w:rsidP="008C5228">
      <w:pPr>
        <w:rPr>
          <w:sz w:val="36"/>
          <w:szCs w:val="36"/>
        </w:rPr>
      </w:pPr>
    </w:p>
    <w:p w:rsidR="008C5228" w:rsidRDefault="00F02A5C" w:rsidP="008C5228">
      <w:pPr>
        <w:rPr>
          <w:sz w:val="36"/>
          <w:szCs w:val="36"/>
        </w:rPr>
      </w:pPr>
      <w:r>
        <w:rPr>
          <w:sz w:val="36"/>
          <w:szCs w:val="36"/>
        </w:rPr>
        <w:t>Y=</w:t>
      </w:r>
      <w:proofErr w:type="spellStart"/>
      <w:r>
        <w:rPr>
          <w:sz w:val="36"/>
          <w:szCs w:val="36"/>
        </w:rPr>
        <w:t>mx</w:t>
      </w:r>
      <w:proofErr w:type="spellEnd"/>
      <w:r>
        <w:rPr>
          <w:sz w:val="36"/>
          <w:szCs w:val="36"/>
        </w:rPr>
        <w:t xml:space="preserve"> + b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164A2A">
        <w:rPr>
          <w:sz w:val="36"/>
          <w:szCs w:val="36"/>
        </w:rPr>
        <w:t>y=3x – 2</w:t>
      </w:r>
    </w:p>
    <w:p w:rsidR="00164A2A" w:rsidRDefault="00164A2A" w:rsidP="008C5228">
      <w:pPr>
        <w:rPr>
          <w:sz w:val="36"/>
          <w:szCs w:val="36"/>
        </w:rPr>
      </w:pPr>
      <w:r>
        <w:rPr>
          <w:sz w:val="36"/>
          <w:szCs w:val="36"/>
        </w:rPr>
        <w:t>Ex2: Create a table of values and graph the following math expression. Y=2x-1</w:t>
      </w:r>
    </w:p>
    <w:p w:rsidR="00164A2A" w:rsidRDefault="00164A2A" w:rsidP="008C5228">
      <w:pPr>
        <w:rPr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64A2A" w:rsidTr="00164A2A">
        <w:tc>
          <w:tcPr>
            <w:tcW w:w="4788" w:type="dxa"/>
          </w:tcPr>
          <w:p w:rsidR="00164A2A" w:rsidRDefault="00164A2A" w:rsidP="00164A2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4788" w:type="dxa"/>
          </w:tcPr>
          <w:p w:rsidR="00164A2A" w:rsidRDefault="00164A2A" w:rsidP="00164A2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</w:t>
            </w:r>
          </w:p>
        </w:tc>
      </w:tr>
      <w:tr w:rsidR="00164A2A" w:rsidTr="00164A2A">
        <w:tc>
          <w:tcPr>
            <w:tcW w:w="4788" w:type="dxa"/>
          </w:tcPr>
          <w:p w:rsidR="00164A2A" w:rsidRDefault="00164A2A" w:rsidP="00164A2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-1</w:t>
            </w:r>
          </w:p>
        </w:tc>
        <w:tc>
          <w:tcPr>
            <w:tcW w:w="4788" w:type="dxa"/>
          </w:tcPr>
          <w:p w:rsidR="00164A2A" w:rsidRDefault="00164A2A" w:rsidP="00164A2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-3 y=2(-1) -1</w:t>
            </w:r>
          </w:p>
        </w:tc>
      </w:tr>
      <w:tr w:rsidR="00164A2A" w:rsidTr="00164A2A">
        <w:tc>
          <w:tcPr>
            <w:tcW w:w="4788" w:type="dxa"/>
          </w:tcPr>
          <w:p w:rsidR="00164A2A" w:rsidRDefault="00164A2A" w:rsidP="00164A2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4788" w:type="dxa"/>
          </w:tcPr>
          <w:p w:rsidR="00164A2A" w:rsidRDefault="00164A2A" w:rsidP="00164A2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-1 y=2(0) -1</w:t>
            </w:r>
            <w:r w:rsidRPr="00164A2A">
              <w:rPr>
                <w:color w:val="008000"/>
                <w:sz w:val="36"/>
                <w:szCs w:val="36"/>
              </w:rPr>
              <w:t xml:space="preserve">e""....l. </w:t>
            </w:r>
          </w:p>
        </w:tc>
      </w:tr>
      <w:tr w:rsidR="00164A2A" w:rsidTr="00164A2A">
        <w:tc>
          <w:tcPr>
            <w:tcW w:w="4788" w:type="dxa"/>
          </w:tcPr>
          <w:p w:rsidR="00164A2A" w:rsidRDefault="00164A2A" w:rsidP="00164A2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4788" w:type="dxa"/>
          </w:tcPr>
          <w:p w:rsidR="00164A2A" w:rsidRDefault="00164A2A" w:rsidP="00164A2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y=2(1) – 1</w:t>
            </w:r>
          </w:p>
        </w:tc>
      </w:tr>
    </w:tbl>
    <w:p w:rsidR="00164A2A" w:rsidRDefault="00164A2A" w:rsidP="008C5228">
      <w:pPr>
        <w:rPr>
          <w:sz w:val="36"/>
          <w:szCs w:val="36"/>
        </w:rPr>
      </w:pPr>
    </w:p>
    <w:p w:rsidR="008C5228" w:rsidRDefault="008C5228" w:rsidP="008C5228">
      <w:pPr>
        <w:rPr>
          <w:sz w:val="36"/>
          <w:szCs w:val="36"/>
        </w:rPr>
      </w:pPr>
    </w:p>
    <w:p w:rsidR="008C5228" w:rsidRDefault="008C5228" w:rsidP="008C5228">
      <w:pPr>
        <w:rPr>
          <w:sz w:val="36"/>
          <w:szCs w:val="36"/>
        </w:rPr>
      </w:pPr>
    </w:p>
    <w:p w:rsidR="008C5228" w:rsidRDefault="008C5228" w:rsidP="008C5228">
      <w:pPr>
        <w:rPr>
          <w:sz w:val="36"/>
          <w:szCs w:val="36"/>
        </w:rPr>
      </w:pPr>
    </w:p>
    <w:p w:rsidR="008C5228" w:rsidRDefault="008C5228" w:rsidP="008C5228">
      <w:pPr>
        <w:rPr>
          <w:sz w:val="36"/>
          <w:szCs w:val="36"/>
        </w:rPr>
      </w:pPr>
    </w:p>
    <w:p w:rsidR="008C5228" w:rsidRDefault="008C5228" w:rsidP="008C5228">
      <w:pPr>
        <w:rPr>
          <w:sz w:val="36"/>
          <w:szCs w:val="36"/>
        </w:rPr>
      </w:pPr>
    </w:p>
    <w:p w:rsidR="008C5228" w:rsidRPr="008C5228" w:rsidRDefault="008C5228" w:rsidP="008C5228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</w:t>
      </w:r>
    </w:p>
    <w:sectPr w:rsidR="008C5228" w:rsidRPr="008C5228" w:rsidSect="00DE7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5228"/>
    <w:rsid w:val="00164A2A"/>
    <w:rsid w:val="003A58F4"/>
    <w:rsid w:val="007C7B90"/>
    <w:rsid w:val="008C5228"/>
    <w:rsid w:val="00DE7D01"/>
    <w:rsid w:val="00EE1EAF"/>
    <w:rsid w:val="00F0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A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LA BOSSE SD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dbrick</dc:creator>
  <cp:keywords/>
  <dc:description/>
  <cp:lastModifiedBy>dbrick</cp:lastModifiedBy>
  <cp:revision>1</cp:revision>
  <dcterms:created xsi:type="dcterms:W3CDTF">2013-11-13T17:40:00Z</dcterms:created>
  <dcterms:modified xsi:type="dcterms:W3CDTF">2013-11-13T19:00:00Z</dcterms:modified>
</cp:coreProperties>
</file>