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64C" w:rsidRDefault="001E75F6" w:rsidP="001E75F6">
      <w:pPr>
        <w:jc w:val="center"/>
        <w:rPr>
          <w:sz w:val="52"/>
          <w:szCs w:val="52"/>
        </w:rPr>
      </w:pPr>
      <w:r w:rsidRPr="001E75F6">
        <w:rPr>
          <w:sz w:val="52"/>
          <w:szCs w:val="52"/>
          <w:u w:val="single"/>
        </w:rPr>
        <w:t>Polynomials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t>Term:</w:t>
      </w:r>
      <w:r>
        <w:rPr>
          <w:sz w:val="52"/>
          <w:szCs w:val="52"/>
        </w:rPr>
        <w:t xml:space="preserve"> An expression formed by a product between numbers and variables (letters).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4x, 5, x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t>Polynomial:</w:t>
      </w:r>
      <w:r>
        <w:rPr>
          <w:sz w:val="52"/>
          <w:szCs w:val="52"/>
        </w:rPr>
        <w:t xml:space="preserve"> A math expression made up of terms that are connected by addition or subtraction.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5x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 xml:space="preserve"> + 9y -6xy +4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t>Monomial:</w:t>
      </w:r>
      <w:r>
        <w:rPr>
          <w:sz w:val="52"/>
          <w:szCs w:val="52"/>
        </w:rPr>
        <w:t xml:space="preserve"> a math expression made of </w:t>
      </w:r>
      <w:r w:rsidRPr="001E75F6">
        <w:rPr>
          <w:i/>
          <w:sz w:val="52"/>
          <w:szCs w:val="52"/>
        </w:rPr>
        <w:t>one</w:t>
      </w:r>
      <w:r>
        <w:rPr>
          <w:sz w:val="52"/>
          <w:szCs w:val="52"/>
        </w:rPr>
        <w:t xml:space="preserve"> term.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6xyz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t>Binomial:</w:t>
      </w:r>
      <w:r>
        <w:rPr>
          <w:sz w:val="52"/>
          <w:szCs w:val="52"/>
        </w:rPr>
        <w:t xml:space="preserve"> a math expression made of </w:t>
      </w:r>
      <w:r>
        <w:rPr>
          <w:i/>
          <w:sz w:val="52"/>
          <w:szCs w:val="52"/>
        </w:rPr>
        <w:t>two</w:t>
      </w:r>
      <w:r>
        <w:rPr>
          <w:sz w:val="52"/>
          <w:szCs w:val="52"/>
        </w:rPr>
        <w:t xml:space="preserve"> terms.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x + 5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lastRenderedPageBreak/>
        <w:t>Trinomial:</w:t>
      </w:r>
      <w:r>
        <w:rPr>
          <w:sz w:val="52"/>
          <w:szCs w:val="52"/>
        </w:rPr>
        <w:t xml:space="preserve"> a math expression made of </w:t>
      </w:r>
      <w:r>
        <w:rPr>
          <w:i/>
          <w:sz w:val="52"/>
          <w:szCs w:val="52"/>
        </w:rPr>
        <w:t>three</w:t>
      </w:r>
      <w:r>
        <w:rPr>
          <w:sz w:val="52"/>
          <w:szCs w:val="52"/>
        </w:rPr>
        <w:t xml:space="preserve"> terms. 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x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 xml:space="preserve"> +</w:t>
      </w:r>
      <w:proofErr w:type="gramStart"/>
      <w:r>
        <w:rPr>
          <w:sz w:val="52"/>
          <w:szCs w:val="52"/>
        </w:rPr>
        <w:t>2x</w:t>
      </w:r>
      <w:proofErr w:type="gramEnd"/>
      <w:r>
        <w:rPr>
          <w:sz w:val="52"/>
          <w:szCs w:val="52"/>
        </w:rPr>
        <w:t xml:space="preserve"> +1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t>Constant:</w:t>
      </w:r>
      <w:r>
        <w:rPr>
          <w:sz w:val="52"/>
          <w:szCs w:val="52"/>
        </w:rPr>
        <w:t xml:space="preserve"> A number in a math expression that is alone. It is not being multiplied by a variable.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x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 xml:space="preserve"> + 2x +1, in this expression, </w:t>
      </w:r>
      <w:r>
        <w:rPr>
          <w:b/>
          <w:sz w:val="52"/>
          <w:szCs w:val="52"/>
        </w:rPr>
        <w:t>1</w:t>
      </w:r>
      <w:r>
        <w:rPr>
          <w:sz w:val="52"/>
          <w:szCs w:val="52"/>
        </w:rPr>
        <w:t xml:space="preserve"> is a constant.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t>Coefficient:</w:t>
      </w:r>
      <w:r>
        <w:rPr>
          <w:sz w:val="52"/>
          <w:szCs w:val="52"/>
        </w:rPr>
        <w:t xml:space="preserve"> A number that multiplies a variable. It is the number in front of a variable.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x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 xml:space="preserve"> + </w:t>
      </w:r>
      <w:proofErr w:type="gramStart"/>
      <w:r>
        <w:rPr>
          <w:sz w:val="52"/>
          <w:szCs w:val="52"/>
        </w:rPr>
        <w:t>2x</w:t>
      </w:r>
      <w:proofErr w:type="gramEnd"/>
      <w:r>
        <w:rPr>
          <w:sz w:val="52"/>
          <w:szCs w:val="52"/>
        </w:rPr>
        <w:t xml:space="preserve"> + 1, 2 is the coefficient in the second term and 1 is the coefficient of x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 xml:space="preserve">. </w:t>
      </w:r>
      <w:r>
        <w:rPr>
          <w:i/>
          <w:sz w:val="52"/>
          <w:szCs w:val="52"/>
        </w:rPr>
        <w:t>Hidden 1s!!!!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t>Degree of a term:</w:t>
      </w:r>
      <w:r>
        <w:rPr>
          <w:sz w:val="52"/>
          <w:szCs w:val="52"/>
        </w:rPr>
        <w:t xml:space="preserve"> The sum of exponents of all variables within the term.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lastRenderedPageBreak/>
        <w:t>Ex: 4x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>, the degree is 2</w: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4xyz, the degree is 3</w: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sz w:val="52"/>
          <w:szCs w:val="52"/>
          <w:u w:val="single"/>
        </w:rPr>
        <w:t>Degree of a polynomial:</w:t>
      </w:r>
      <w:r>
        <w:rPr>
          <w:sz w:val="52"/>
          <w:szCs w:val="52"/>
        </w:rPr>
        <w:t xml:space="preserve"> The highest degree from the terms within the polynomial.</w:t>
      </w:r>
    </w:p>
    <w:p w:rsidR="001E75F6" w:rsidRDefault="001E75F6" w:rsidP="001E75F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27" style="position:absolute;margin-left:41.25pt;margin-top:14.5pt;width:25.55pt;height:23.3pt;z-index:251659264" coordorigin="3995,9260" coordsize="901,822" path="m3995,9340v10,-31,36,-48,80,-53c4118,9282,4132,9260,4180,9260v54,,63,12,106,27c4306,9294,4351,9333,4366,9366v18,41,9,92,26,133c4413,9548,4419,9567,4419,9631v,84,-12,143,-27,212c4379,9904,4382,9899,4339,9948v-33,37,-23,74,-79,80c4204,10034,4195,10037,4154,10028v-28,-6,-91,-5,-106,-27c4035,9983,4003,9918,3995,9895v-12,-36,-9,-140,27,-158c4050,9723,4111,9751,4128,9763v43,29,90,42,132,80c4302,9881,4344,9919,4392,9948v65,40,122,58,185,80c4633,10048,4713,10032,4763,10054v45,19,50,27,105,27c4877,10081,4886,10081,4895,10081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wBHQJIQgEgAGgMAAAAAADAAAAAAAAARljPVIrml8VPjwb4utLhmyIDIWQGPoBED/AAAEgRRP8B&#10;RTUbAgCt/0Y1GwIArf9XDQAAAAUCC2UZFDIIAIAQAtrs4kEzCACADAJDt+JBEauq00EKUnuC/gBL&#10;+AEwAAAJZZZYsWLFlllSgFllSgSkssAlgJSWLCyikoCC/gab+BpwAAAWLAsASxYJUqUJsCk2FlAl&#10;SwllgBZSUAAKABEgoHrvIE/szgH=&#10;" annotation="t"/>
          </v:shape>
        </w:pict>
      </w:r>
      <w:r>
        <w:rPr>
          <w:noProof/>
          <w:sz w:val="52"/>
          <w:szCs w:val="52"/>
        </w:rPr>
        <w:pict>
          <v:shape id="_x0000_s1028" style="position:absolute;margin-left:95.25pt;margin-top:10.75pt;width:24.05pt;height:27.8pt;z-index:251660288" coordorigin="5900,9128" coordsize="848,980" path="m5900,9234v18,-18,52,-32,80,-53c6015,9155,6044,9137,6085,9128v40,-9,75,13,106,27c6231,9172,6262,9177,6297,9208v37,33,55,73,79,105c6410,9358,6426,9385,6429,9446v3,76,6,93,,158c6423,9672,6424,9699,6403,9763v-15,45,-68,93,-79,132c6303,9969,6308,9962,6244,10001v-20,12,-82,47,-106,53c6086,10068,6066,10034,6033,10001v-18,-18,-35,-36,-53,-53c5954,9922,5940,9883,5953,9843v10,-30,49,-71,80,-80c6102,9743,6190,9770,6244,9790v57,22,105,47,159,79c6444,9893,6532,9939,6562,9975v45,53,59,64,106,106c6706,10115,6701,10101,6747,1010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JETgEgAGgMAAAAAADAAAAAAAAARljPVIrml8VPjwb4utLhmyIDIWQGPoBED/AAAEgRRP8B&#10;RTUbAgCt/0Y1GwIArf9XDQAAAAUCC2UZFDIIAIAQAtrs4kEzCACADAJDt+JBEauq00EKTmaC/gKL&#10;+AowEssssWFgWLFllJsLKSgJRLLAlgJSLKlAoIL+Bnv4GfAsWFiwJUqLASyyyyypbLLKVLKlSksB&#10;LAJbFAoAESBglywqT+zOAe==&#10;" annotation="t"/>
          </v:shape>
        </w:pict>
      </w:r>
      <w:r>
        <w:rPr>
          <w:noProof/>
          <w:sz w:val="52"/>
          <w:szCs w:val="52"/>
        </w:rPr>
        <w:pict>
          <v:shape id="_x0000_s1029" style="position:absolute;margin-left:168pt;margin-top:7pt;width:14.25pt;height:28.5pt;z-index:251661312" coordorigin="8467,8996" coordsize="503,1006" path="m8467,9181v31,-10,45,-45,79,-79c8582,9066,8617,9045,8652,9022v42,-28,54,-26,106,-26c8811,8996,8816,9012,8837,9022v67,33,18,-11,53,53c8925,9140,8911,9118,8890,9181v-11,35,-15,74,-26,106c8849,9334,8839,9345,8811,9366v-29,22,-73,65,-106,80c8677,9458,8635,9467,8625,9472v-26,,-35,,-52,c8636,9424,8599,9465,8652,9472v57,7,84,11,132,27c8843,9519,8870,9533,8916,9578v28,27,49,68,53,106c8975,9742,8952,9771,8943,9816v-12,57,-14,87,-53,132c8854,9990,8808,9975,8758,9975v-88,,-223,-25,-291,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EBHQIqUAEgAGgMAAAAAADAAAAAAAAARljPVIrml8VPjwb4utLhmyIDIWQGPoBED/AAAEgRRP8B&#10;RTUbAgCt/0Y1GwIArf9XDQAAAAUCC2UZFDIIAIAQAtrs4kEzCACADAJDt+JBEauq00EKV3yC/gWT&#10;+BZQCWWWWWLFgssVKWFiyiVKllgEssWCybFllCxYss3KABCC/gZr+BmwBUssssWAJULAFiyyyiUA&#10;WJQSpYsAJsWWUAAlAAoAESCgjTU7T+zOAe==&#10;" annotation="t"/>
          </v:shape>
        </w:pict>
      </w:r>
      <w:r>
        <w:rPr>
          <w:noProof/>
          <w:sz w:val="52"/>
          <w:szCs w:val="52"/>
        </w:rPr>
        <w:pict>
          <v:shape id="_x0000_s1030" style="position:absolute;margin-left:231pt;margin-top:4.75pt;width:17.3pt;height:32.25pt;z-index:251662336" coordorigin="10689,8916" coordsize="610,1139" path="m10769,9049v,75,-6,123,-27,185c10719,9300,10733,9402,10716,9472v-8,31,,74,,106c10677,9590,10677,9592,10716,9604v8,-23,46,-42,79,-53c10827,9540,10870,9528,10901,9525v48,-5,81,-40,132,-53c11107,9453,11186,9481,11245,9499v46,14,37,-21,53,26em11192,8916v-41,14,-27,32,-27,80c11165,9167,11158,9332,11139,9499v-20,180,,373,,555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cBHQIyWgEgAGgMAAAAAADAAAAAAAAARljPVIrml8VPjwb4utLhmyIDIWQGPoBED/AAAEgRRP8B&#10;RTUbAgCt/0Y1GwIArf9XDQAAAAUCC2UZFDIIAIAQAtrs4kEzCACADAJDt+JBEauq00EKNkKC/ghL&#10;+CEwACwCwWAJUsAJZUtigIL+BkP4GRBKlgAJRZQFgsWLLAlJQAoAESAAuAdIT+zOAQolHoL+CMv4&#10;IzLAAWAAgv4GG/gYcQEEsCrLZQoAESCguptIT+zOAe==&#10;" annotation="t"/>
          </v:shape>
        </w:pict>
      </w: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t>Ex: x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 xml:space="preserve"> + 2xy – 4xyz + 3x</w:t>
      </w:r>
      <w:r>
        <w:rPr>
          <w:sz w:val="52"/>
          <w:szCs w:val="52"/>
          <w:vertAlign w:val="superscript"/>
        </w:rPr>
        <w:t>4</w:t>
      </w:r>
    </w:p>
    <w:p w:rsidR="001E75F6" w:rsidRDefault="001E75F6" w:rsidP="001E75F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polyline id="_x0000_s1038" style="position:absolute;z-index:251670528" points="1360.4pt,651.95pt,1360.4pt,651.95pt,1360.4pt,651.95pt,1360.4pt,651.95pt,1360.4pt,651.95pt,1360.4pt,651.95pt,1360.4pt,651.95pt" coordorigin="18283,12674" coordsize="1,1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EBAEgAGgMAAAAAADAAAAAAAAARljPVIrml8VPjwb4utLhmyIDIWQGPoBED/AAAEgRRP8B&#10;RTUbAgCt/0Y1GwIArf9XDQAAAAUCC2UZFDIIAIAQAtrs4kEzCACADAJDt+JBEauq00EKHQeC/hEr&#10;+ESwAIL+Cov4KjAACgARIBCws7tP7M4B&#10;" annotation="t"/>
          </v:polyline>
        </w:pict>
      </w:r>
      <w:r>
        <w:rPr>
          <w:noProof/>
          <w:sz w:val="52"/>
          <w:szCs w:val="52"/>
        </w:rPr>
        <w:pict>
          <v:shape id="_x0000_s1039" style="position:absolute;margin-left:468pt;margin-top:45.25pt;width:11.3pt;height:9.8pt;z-index:251671552" coordorigin="19050,13626" coordsize="398,345" path="m19262,13970v13,-53,61,-52,79,-79c19358,13865,19377,13812,19394,13785v23,-35,48,-64,53,-106c19447,13653,19447,13644,19447,13626v-54,,-62,12,-106,27c19295,13669,19249,13673,19209,13705v-37,30,-67,52,-80,80c19101,13846,19069,13833,19050,13891v-18,55,13,52,26,26c19090,13888,19119,13842,19129,13811v19,-59,-11,-113,-26,-158c19103,13644,19103,13635,19103,136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KMBHQIiHgEgAGgMAAAAAADAAAAAAAAARljPVIrml8VPjwb4utLhmyIDIWQGPoBED/AAAEgRRP8B&#10;RTUbAgCt/0Y1GwIArf9XDQAAAAUCC2UZFDIIAIAQAtrs4kEzCACADAJDt+JBEauq00EKOTyC/hJT&#10;+ElRLFllllAoLBKlgEssosCC/gwT+DBVlllShKlgSywsmwsqxQWJYAoAESCwG/66T+zOAe==&#10;" annotation="t"/>
          </v:shape>
        </w:pict>
      </w:r>
      <w:r>
        <w:rPr>
          <w:noProof/>
          <w:sz w:val="52"/>
          <w:szCs w:val="52"/>
        </w:rPr>
        <w:pict>
          <v:shape id="_x0000_s1040" style="position:absolute;margin-left:447pt;margin-top:10.75pt;width:4.55pt;height:9.8pt;z-index:251672576" coordorigin="18309,12409" coordsize="160,345" path="m18309,12674v12,-37,37,-32,53,-80c18376,12550,18431,12508,18441,12488v7,-14,26,-80,27,-79c18488,12448,18461,12475,18441,12515v-23,47,-46,101,-52,159c18384,12720,18379,12741,18415,1275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JUBHQIQHgEgAGgMAAAAAADAAAAAAAAARljPVIrml8VPjwb4utLhmyIDIWQGPoBED/AAAEgRRP8B&#10;RTUbAgCt/0Y1GwIArf9XDQAAAAUCC2UZFDIIAIAQAtrs4kEzCACADAJDt+JBEauq00EKKyCC/hEz&#10;+ETSWWLKlFiywSiC/gqL+Co1lBKliXKiigAKABEgEOW/u0/szgH=&#10;" annotation="t"/>
          </v:shape>
        </w:pict>
      </w:r>
    </w:p>
    <w:p w:rsidR="001E75F6" w:rsidRDefault="001E75F6" w:rsidP="001E75F6">
      <w:pPr>
        <w:rPr>
          <w:sz w:val="52"/>
          <w:szCs w:val="52"/>
        </w:rPr>
      </w:pPr>
      <w:r>
        <w:rPr>
          <w:b/>
          <w:noProof/>
          <w:sz w:val="52"/>
          <w:szCs w:val="52"/>
          <w:u w:val="single"/>
        </w:rPr>
        <w:pict>
          <v:shape id="_x0000_s1032" style="position:absolute;margin-left:35.25pt;margin-top:72.25pt;width:166.5pt;height:72.05pt;z-index:251664384" coordorigin="3784,16219" coordsize="5874,2541" path="m3784,16828v,30,3,41,26,52c3802,16911,3805,16906,3810,16960v7,73,-7,126,-26,185c3792,17183,3820,17199,3810,17251v-7,36,-24,59,-26,106c3782,17412,3804,17439,3810,17489v10,87,-31,198,-26,265c3788,17804,3808,17855,3810,17912v2,61,30,162,26,212c3833,18164,3806,18249,3810,18283v8,63,24,117,26,185c3838,18530,3836,18591,3836,18653v1,2,18,35,27,53c3894,18692,3904,18698,3942,18680v37,-17,63,-22,106,-27c4110,18646,4184,18633,4233,18627v96,-12,200,-17,291,-27c4795,18569,5118,18595,5371,18627v76,10,167,19,238,26c5664,18658,5726,18675,5768,18680v43,6,89,-4,132,c5900,18706,5900,18715,5927,18706em3889,16748v47,4,98,23,133,27c4090,16784,4169,16795,4233,16801v73,7,145,19,212,27c4499,16835,4554,16848,4604,16854v139,17,288,9,423,26c5106,16890,5190,16898,5265,16907v70,9,146,18,212,26c5605,16949,5745,16933,5874,16933v3,30,27,117,26,133c5896,17111,5877,17131,5874,17171v-8,102,15,206,26,292c5912,17558,5885,17641,5874,17727v-8,68,19,100,26,159c5916,18015,5914,18167,5927,18283v4,41,21,75,26,106c5959,18423,5950,18460,5953,18494v27,,36,,27,27em6059,18283v,53,-12,63,-26,106c6022,18421,6010,18463,6006,18494v-3,26,,54,,80c5967,18587,5980,18606,5980,18653v,35,,71,,106em6668,17595v48,,63,21,105,26c6831,17627,6857,17631,6906,17648v27,9,76,,105,em6826,17806v83,,200,22,265,-26em8599,17251r,l8599,17251r,l8599,17251em8599,17277v-9,,-17,,-26,c8559,17333,8533,17321,8493,17357v-34,31,-42,69,-79,106c8353,17523,8305,17581,8255,17648v-34,46,-60,87,-106,132c8114,17815,8070,17870,8043,17912v-25,39,-87,93,-105,133c7924,18077,7896,18118,7885,18150v,9,,18,,27em8096,17251v,53,19,92,27,132c8134,17439,8166,17492,8176,17542v16,78,55,135,79,212c8274,17816,8315,17876,8334,17939v14,46,35,91,53,132c8410,18123,8446,18156,8467,18203v,30,2,42,26,53em8784,16245v-26,,-53,,-79,c8784,16245,8851,16240,8916,16219v45,-15,67,22,106,26c9073,16251,9086,16258,9128,16272v47,16,92,21,132,53c9278,16339,9331,16386,9340,16404v10,20,19,86,26,106c9378,16546,9355,16640,9340,16669v-25,48,-69,76,-106,106c9196,16807,9178,16801,9128,16801v-53,,-63,-12,-106,-26c8977,16760,8962,16780,8943,16722v-13,-41,-27,-22,-27,-80c8916,16594,8948,16579,8969,16563v12,-9,87,-23,106,c9093,16585,9122,16608,9155,16642v41,41,90,64,132,106c9319,16781,9375,16800,9419,16828v49,31,114,52,159,79c9608,16937,9622,16945,9657,1693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" annotation="t"/>
          </v:shape>
        </w:pict>
      </w:r>
      <w:r>
        <w:rPr>
          <w:b/>
          <w:noProof/>
          <w:sz w:val="52"/>
          <w:szCs w:val="52"/>
          <w:u w:val="single"/>
        </w:rPr>
        <w:pict>
          <v:shape id="_x0000_s1036" style="position:absolute;margin-left:345.75pt;margin-top:71.5pt;width:22.55pt;height:24.8pt;z-index:251668480" coordorigin="14737,16193" coordsize="795,874" path="m14923,16484v16,-50,33,-4,,-53c14942,16425,14987,16383,15002,16351v14,-31,42,-74,53,-106c15066,16211,15074,16204,15108,16193v,95,11,175,26,264c15156,16583,15135,16736,15108,16854v-12,53,,130,,185em14737,17066v49,,63,-22,106,-27c14894,17033,14932,17016,14975,17013v73,-5,144,-5,212,-27c15265,16960,15341,16938,15425,16933v54,-3,61,-15,106,-2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JARgEgAGgMAAAAAADAAAAAAAAARljPVIrml8VPjwb4utLhmyIDIWQGPoBED/AAAEgRRP8B&#10;RTUbAgCt/0Y1GwIArf9XDQAAAAUCC2UZFDIIAIAQAtrs4kEzCACADAJDt+JBEauq00EKMC2C/g0z&#10;+DTU3LFllllABKBYAIL+Dwv4PDssoCWAgSxc2CypoAoAESCwgJ22T+zOAQomGIL+DPv4M/RYSoCV&#10;VIL+D7v4PvCwsLLLFgAKABEgMOIpt0/szgH=&#10;" annotation="t"/>
          </v:shape>
        </w:pict>
      </w:r>
      <w:r>
        <w:rPr>
          <w:b/>
          <w:sz w:val="52"/>
          <w:szCs w:val="52"/>
          <w:u w:val="single"/>
        </w:rPr>
        <w:t>Representing polynomials with algebra tiles</w:t>
      </w:r>
      <w:r>
        <w:rPr>
          <w:sz w:val="52"/>
          <w:szCs w:val="52"/>
        </w:rPr>
        <w:t>:</w:t>
      </w:r>
    </w:p>
    <w:p w:rsidR="001E75F6" w:rsidRDefault="001E75F6" w:rsidP="001E75F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5" style="position:absolute;margin-left:294pt;margin-top:6.5pt;width:36.75pt;height:12.05pt;z-index:251667456" coordorigin="12912,16828" coordsize="1297,424" path="m12938,16880v,60,-21,36,-26,80c12904,17025,12893,17235,12938,17251v41,-14,22,-27,80,-27c13100,17224,13160,17228,13229,17251v20,7,59,,80,c13309,17136,13437,16986,13335,16933v-53,-27,47,-41,,-79c13311,16834,13301,16828,13256,16828v-74,,-124,5,-186,26c13035,16854,13017,16854,12991,16854em13705,16854v57,,88,17,133,26c13901,16893,13941,16888,13996,16907v23,8,86,,106,em13785,17013v26,,53,,79,em13864,16960v,9,,17,,26c13926,16986,13987,16986,14049,16986v14,41,32,27,80,27c14162,17013,14177,17031,14208,17039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" annotation="t"/>
          </v:shape>
        </w:pict>
      </w:r>
    </w:p>
    <w:p w:rsidR="001E75F6" w:rsidRDefault="001E75F6" w:rsidP="001E75F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3" style="position:absolute;margin-left:48.75pt;margin-top:36.5pt;width:66.8pt;height:86.3pt;z-index:251665408" coordorigin="4260,19526" coordsize="2356,3044" path="m4313,19738v-33,22,-24,14,-27,53c4282,19850,4278,19873,4260,19923v16,44,23,53,26,106c4290,20093,4307,20164,4313,20214v9,74,14,142,26,212c4354,20518,4356,20629,4366,20717v7,66,17,124,26,185c4410,21026,4398,21153,4419,21273v10,61,23,124,26,185c4455,21646,4441,21832,4471,22013v16,100,,216,,318em4339,19526v46,16,43,14,80,27c4450,19564,4493,19574,4524,19579v108,17,248,16,344,27c5137,19636,5433,19604,5689,19632v26,3,53,-2,79,c5764,19679,5745,19730,5741,19764v-8,69,-20,156,-26,212c5674,20350,5708,20775,5741,21140v7,79,20,165,27,238c5783,21534,5783,21705,5794,21855v6,82,18,158,27,238c5835,22224,5847,22431,5794,22543v-26,,-35,,-26,26c5729,22538,5705,22511,5662,22490v-29,-14,-76,-17,-106,-27c5512,22448,5472,22417,5424,22410v-60,-9,-103,-9,-159,-26c5222,22371,5158,22339,5106,22331v-62,-9,-100,-13,-158,-27c4888,22289,4824,22291,4763,22278v-61,-13,-95,-24,-159,-27c4577,22251,4569,22251,4551,22251em6297,21008v60,,84,10,132,26c6473,21048,6521,21047,6562,21061v26,,35,,53,em6376,21220v53,,63,12,106,26c6518,21258,6556,21262,6588,21273v9,,18,,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" annotation="t"/>
          </v:shape>
        </w:pict>
      </w:r>
    </w:p>
    <w:p w:rsidR="001E75F6" w:rsidRDefault="001E75F6" w:rsidP="001E75F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34" style="position:absolute;margin-left:144.75pt;margin-top:20pt;width:17.3pt;height:27.8pt;z-index:251666432" coordorigin="7646,20585" coordsize="610,980" path="m8255,20717v,9,,17,,26c8214,20757,8238,20783,8202,20823v-34,39,-48,71,-79,106c8084,20972,8056,21018,8017,21061v-41,45,-70,84,-106,132c7878,21238,7842,21284,7805,21325v-35,40,-86,85,-106,133c7688,21485,7680,21508,7673,21537v-27,,-36,,-27,27em7938,20585v8,34,14,71,26,105c7983,20743,8013,20793,8017,20849v5,77,41,139,53,212c8084,21141,8111,21218,8123,21299v11,76,36,139,53,212c8176,21537,8176,21546,8176,2156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IBHQIyTgEgAGgMAAAAAADAAAAAAAAARljPVIrml8VPjwb4utLhmyIDIWQGPoBED/AAAEgRRP8B&#10;RTUbAgCt/0Y1GwIArf9XDQAAAAUCC2UZFDIIAIAQAtrs4kEzCACADAJDt+JBEauq00EKLi+C/gVT&#10;+BVQAWFlSkoACWWAgv4UC/hQMASpYsBcolSkosoKABEgkHhurk/szgEKKBqC/gTz+BPSVLKlllll&#10;lIL+E+P4T5lhLLAJRVAKABEgMEb2rk/szgH=&#10;" annotation="t"/>
          </v:shape>
        </w:pict>
      </w:r>
    </w:p>
    <w:p w:rsidR="001E75F6" w:rsidRDefault="001E75F6" w:rsidP="001E75F6">
      <w:pPr>
        <w:rPr>
          <w:sz w:val="52"/>
          <w:szCs w:val="52"/>
        </w:rPr>
      </w:pPr>
    </w:p>
    <w:p w:rsidR="001E75F6" w:rsidRPr="001E75F6" w:rsidRDefault="001E75F6" w:rsidP="001E75F6">
      <w:pPr>
        <w:rPr>
          <w:sz w:val="52"/>
          <w:szCs w:val="52"/>
        </w:rPr>
      </w:pPr>
    </w:p>
    <w:p w:rsidR="001E75F6" w:rsidRDefault="001E75F6" w:rsidP="001E75F6">
      <w:pPr>
        <w:rPr>
          <w:sz w:val="52"/>
          <w:szCs w:val="52"/>
        </w:rPr>
      </w:pPr>
      <w:r>
        <w:rPr>
          <w:sz w:val="52"/>
          <w:szCs w:val="52"/>
        </w:rPr>
        <w:lastRenderedPageBreak/>
        <w:t>Ex: Represent the following polynomial with algebra tiles.</w:t>
      </w:r>
    </w:p>
    <w:p w:rsidR="001E75F6" w:rsidRDefault="001E75F6" w:rsidP="001E75F6">
      <w:pPr>
        <w:rPr>
          <w:sz w:val="52"/>
          <w:szCs w:val="52"/>
        </w:rPr>
      </w:pPr>
    </w:p>
    <w:p w:rsidR="001E75F6" w:rsidRPr="001E75F6" w:rsidRDefault="001E75F6" w:rsidP="001E75F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50" style="position:absolute;margin-left:363.75pt;margin-top:41.5pt;width:105.8pt;height:34.55pt;z-index:251682816" coordorigin="15372,8573" coordsize="3732,1218" path="m15425,9102v,120,,231,-26,344c15383,9515,15388,9588,15372,9657v-9,40,,91,,133em15478,9075v-24,-24,-32,-29,-26,-53c15490,9013,15523,8977,15558,8969v82,-18,100,-19,185,c15794,8981,15831,9021,15849,9075v16,48,3,99,-27,133c15782,9253,15723,9300,15663,9313v-51,11,-80,27,-132,27em16113,8996v-48,,-69,-7,-106,26c15980,9046,15958,9094,15954,9128v-9,77,10,116,27,185c15992,9355,16010,9389,16060,9393v73,5,118,-11,185,-27c16331,9346,16329,9326,16378,9260v44,-59,73,-53,79,-132c16462,9073,16442,9060,16404,9022v-45,-45,-123,-26,-185,-26c16193,8996,16166,8996,16140,8996em16828,9022v-33,8,-79,35,-106,53c16671,9109,16655,9136,16695,9181v30,33,89,50,133,53c16865,9236,16940,9248,16960,9287v20,40,-23,69,-53,79c16856,9383,16776,9366,16722,9366em17251,9128v,98,-4,174,-27,265c17224,9419,17224,9428,17224,9446em17701,8573v,103,10,194,26,291c17743,8959,17714,9039,17701,9128v-10,70,-9,125,-27,185c17674,9340,17674,9348,17674,9366em17515,9102v48,-12,75,-27,133,-27c17711,9075,17772,9032,17833,9022v50,-8,63,-15,106,-26em18124,9208v,30,3,41,26,52c18116,9307,18124,9331,18124,9393v,65,-26,88,-26,158em18415,9155v,57,17,87,26,132c18451,9334,18465,9401,18468,9446v,48,-4,61,26,79c18529,9516,18566,9485,18574,9446v14,-63,42,-120,53,-186c18636,9205,18648,9150,18653,9102v,-9,,-18,,-27em18838,9260v49,,63,22,106,27c18996,9293,19038,9293,19076,9260v31,-27,32,-83,,-105c19037,9129,19006,9168,18997,9181v-43,58,-91,111,-106,185c18883,9406,18870,9578,18918,9604v17,9,105,37,132,27c19068,9622,19085,9613,19103,9604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" annotation="t"/>
          </v:shape>
        </w:pict>
      </w:r>
      <w:r>
        <w:rPr>
          <w:sz w:val="52"/>
          <w:szCs w:val="52"/>
        </w:rPr>
        <w:t>2x</w:t>
      </w:r>
      <w:r>
        <w:rPr>
          <w:sz w:val="52"/>
          <w:szCs w:val="52"/>
          <w:vertAlign w:val="superscript"/>
        </w:rPr>
        <w:t>2</w:t>
      </w:r>
      <w:r>
        <w:rPr>
          <w:sz w:val="52"/>
          <w:szCs w:val="52"/>
        </w:rPr>
        <w:t xml:space="preserve"> – 3x +2</w:t>
      </w:r>
    </w:p>
    <w:p w:rsidR="001E75F6" w:rsidRPr="001E75F6" w:rsidRDefault="001E75F6" w:rsidP="001E75F6">
      <w:pPr>
        <w:rPr>
          <w:sz w:val="52"/>
          <w:szCs w:val="52"/>
        </w:rPr>
      </w:pPr>
      <w:r>
        <w:rPr>
          <w:noProof/>
          <w:sz w:val="52"/>
          <w:szCs w:val="52"/>
        </w:rPr>
        <w:pict>
          <v:shape id="_x0000_s1042" style="position:absolute;margin-left:5.25pt;margin-top:13.75pt;width:49.5pt;height:111.75pt;z-index:251674624" coordorigin="2725,9234" coordsize="1747,3943" path="m3122,9446v7,-50,18,-55,-53,-133c3016,9254,2979,9259,2937,9234v-5,35,-20,44,-27,79c2900,9361,2930,9378,2937,9419v10,60,-7,81,-27,106c2887,9554,2872,9544,2831,9578v-39,33,-50,45,-53,106c2772,9786,2767,9879,2752,9975v-31,198,5,422,-27,608c2718,10627,2758,10645,2752,10689v-8,59,-7,48,,106c2760,10866,2755,10914,2778,10954v17,30,-35,,,c2857,10954,2925,10969,2990,10980v45,7,98,21,132,27c3216,11023,3330,11019,3413,11033v103,17,226,12,318,27c3826,11075,3937,11072,4022,11086v74,12,175,3,211,-26c4246,11050,4250,11023,4260,11007v-19,-46,-8,-12,,-80c4273,10817,4243,10707,4286,10610v28,-63,24,-90,27,-159c4319,10295,4388,9629,4286,9551v-63,-48,-28,-7,-79,c4083,9567,3945,9543,3836,9525v-192,-32,-425,2,-608,26c3126,9564,3013,9551,2910,9551em2990,11509v-23,23,-27,26,-27,27c2954,11636,2951,11739,2937,11827v-18,108,-16,247,-27,344c2893,12311,2901,12459,2884,12594v-9,69,30,163,26,212c2906,12853,2887,12889,2884,12938v-3,53,,106,,159c2952,13097,3039,13117,3069,13123v67,13,155,17,212,27c3376,13166,3479,13161,3572,13176v69,11,131,-17,185,-26c3942,13120,4320,13224,4445,13123v50,-40,7,-21,,-79c4396,12624,4445,12171,4445,11748v-137,,-275,-13,-397,-27c3982,11713,3926,11705,3863,11695v-58,-10,-72,,-132,-27c3689,11650,3621,11622,3572,11615v-52,-7,-87,-19,-132,-26c3383,11580,3355,11546,3307,11536v-36,-7,-105,-23,-132,-27c3136,11503,3101,11503,3069,11483v-26,,-35,,-26,-27em3228,9816v44,-11,67,-31,106,-53c3381,9740,3393,9737,3413,9710em3122,10451v,-9,,-17,,-26c3160,10412,3156,10398,3201,10372v54,-31,109,-69,159,-106c3410,10228,3471,10199,3519,10160v68,-56,140,-82,212,-132c3776,9996,3822,9979,3863,9948em3440,10663v,-9,,-18,,-27c3483,10636,3509,10626,3545,10610v64,-28,126,-47,186,-80c3794,10495,3851,10458,3916,10425v71,-36,141,-71,212,-106em3360,11853v-9,,-17,,-26,c3358,11845,3384,11843,3413,11827v42,-24,94,-28,132,-53c3589,11745,3632,11740,3678,11721v53,-23,111,-6,158,-26c3881,11676,3887,11668,3942,11668em3334,12435v,-9,,-17,,-26c3366,12398,3378,12387,3413,12356v41,-36,89,-54,132,-79c3608,12241,3665,12204,3731,12171v117,-59,234,-119,344,-185c4115,11962,4167,11920,4207,11906v9,,17,,26,em3493,12753v9,,17,,26,c3527,12728,3563,12711,3598,12700v37,-12,100,-33,133,-53c3785,12615,3831,12595,3889,12568v80,-38,116,-84,186,-133c4117,12406,4209,12373,4260,12356v39,-13,60,-26,106,-26c4375,12330,4383,12330,4392,1233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" annotation="t"/>
          </v:shape>
        </w:pict>
      </w:r>
      <w:r>
        <w:rPr>
          <w:noProof/>
          <w:sz w:val="52"/>
          <w:szCs w:val="52"/>
        </w:rPr>
        <w:pict>
          <v:shape id="_x0000_s1043" style="position:absolute;margin-left:81.75pt;margin-top:30.25pt;width:69.8pt;height:48pt;z-index:251675648" coordorigin="5424,9816" coordsize="2462,1694" path="m5477,9816v,35,-22,26,,53c5486,9869,5494,9869,5503,9869v-14,36,8,55,,79c5489,9991,5479,10002,5477,10054v-8,180,1,356,-27,529c5419,10773,5459,10986,5424,11165v-12,62,11,107,26,133c5465,11324,5437,11298,5503,11298v48,,63,19,106,26c5644,11330,5654,11344,5689,11351v40,8,67,20,105,26c5861,11388,5938,11377,6006,11377v-7,-52,-7,-44,-26,-79c5962,11264,5956,11234,5953,11192v-3,-47,-19,-64,-26,-106c5906,10957,5932,10803,5953,10689v8,-46,20,-96,27,-132c5987,10522,6001,10479,6006,10451v9,-47,-19,-65,-26,-106c5956,10201,5975,10003,5953,9895v,-26,,-35,,-52c5884,9843,5921,9850,5874,9843v-72,-10,-128,15,-185,26c5662,9869,5654,9869,5636,9869em6456,10028v,57,-18,88,-27,132c6402,10293,6423,10451,6403,10583v-13,81,-13,168,-27,238c6351,10942,6367,11130,6350,11218v-7,33,-25,76,-26,80c6324,11307,6324,11315,6324,11324v44,6,65,20,105,27c6463,11357,6534,11377,6535,11377v78,15,170,13,238,27c6813,11412,6865,11404,6906,11404v-20,-33,-24,-29,-27,-80c6874,11243,6893,11179,6906,11113v28,-135,1,-297,26,-424c6941,10644,6952,10593,6959,10557v9,-43,19,-97,26,-132c7006,10320,6993,10118,6959,10054v-23,-43,-25,-66,-80,-79c6833,9964,6813,9994,6773,10001v-47,8,-94,19,-132,27c6593,10038,6532,10028,6482,10028em7461,10107v,142,37,359,-26,476c7402,10643,7411,10675,7408,10742v-3,74,-22,118,-26,185c7376,11039,7374,11147,7355,11245v-10,52,-17,115,-26,159c7329,11430,7329,11439,7329,11456v89,,164,12,238,27c7618,11494,7682,11500,7726,11509v40,8,91,,132,c7844,11471,7835,11448,7832,11404v-4,-70,20,-155,26,-186c7899,11006,7846,10760,7885,10557v20,-105,-14,-255,-27,-318c7846,10180,7869,10194,7805,10186v-94,-12,-196,,-291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" annotation="t"/>
          </v:shape>
        </w:pict>
      </w:r>
      <w:r>
        <w:rPr>
          <w:noProof/>
          <w:sz w:val="52"/>
          <w:szCs w:val="52"/>
        </w:rPr>
        <w:pict>
          <v:shape id="_x0000_s1044" style="position:absolute;margin-left:115.5pt;margin-top:91pt;width:.8pt;height:.05pt;z-index:251676672" coordorigin="6615,11959" coordsize="27,1" path="m6641,11959v-9,,-17,,-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IcBHQIGBAEgAGgMAAAAAADAAAAAAAAARljPVIrml8VPjwb4utLhmyIDIWQGPoBED/AAAEgRRP8B&#10;RTUbAgCt/0Y1GwIArf9XDQAAAAUCC2UZFDIIAIAQAtrs4kEzCACADAJDt+JBEauq00EKHQeC/gNr&#10;+A27AIL+CbP4JtAACgARIMBo9AdQ7M4B&#10;" annotation="t"/>
          </v:shape>
        </w:pict>
      </w:r>
      <w:r>
        <w:rPr>
          <w:noProof/>
          <w:sz w:val="52"/>
          <w:szCs w:val="52"/>
        </w:rPr>
        <w:pict>
          <v:shape id="_x0000_s1045" style="position:absolute;margin-left:89.25pt;margin-top:90.25pt;width:12.75pt;height:14.25pt;z-index:251677696" coordorigin="5689,11933" coordsize="450,503" path="m5689,11986v10,41,26,58,26,105c5715,12158,5723,12195,5741,12250v16,50,,132,,185em5794,12409v,-9,,-17,,-26c5843,12383,5857,12361,5900,12356v34,-4,71,,106,c6019,12396,6037,12383,6085,12383v20,57,27,13,27,-27c6151,12343,6138,12324,6138,12277v,-94,28,-244,-26,-318em6112,11986v-73,,-126,-14,-185,-27c5864,11945,5780,11959,5715,11959em5874,12012v42,-11,67,-40,106,-53c6025,11943,6016,11981,6033,11933em5900,12118v,-9,,-18,,-27c5926,12085,5982,12078,6006,12065v44,-24,52,-26,106,-26c6121,12039,6129,12039,6138,12039em5874,12197v,-9,,-17,,-26c5951,12171,5895,12147,5953,12118v26,-13,78,-20,106,-27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" annotation="t"/>
          </v:shape>
        </w:pict>
      </w:r>
      <w:r>
        <w:rPr>
          <w:noProof/>
          <w:sz w:val="52"/>
          <w:szCs w:val="52"/>
        </w:rPr>
        <w:pict>
          <v:shape id="_x0000_s1046" style="position:absolute;margin-left:114pt;margin-top:91pt;width:13.55pt;height:12.8pt;z-index:251678720" coordorigin="6562,11959" coordsize="477,451" path="m6588,12356v-33,11,-61,27,-26,27c6581,12383,6582,12402,6588,12356v8,-64,11,-100,27,-132c6623,12209,6615,12048,6615,12118v,68,-8,103,-27,159c6579,12304,6615,12345,6615,12383v,44,10,-12,53,-27c6734,12333,6825,12369,6853,12383v41,21,134,14,158,26c7020,12409,7029,12409,7038,12409v,-150,,-300,,-450c6997,11973,7016,11986,6959,11986v-61,,-83,-10,-133,-27c6777,11942,6693,11959,6641,11959em6588,11959v9,,18,,27,c6615,12012,6627,12022,6641,12065v19,57,14,49,,106em6747,12039v9,,17,,26,c6781,12014,6818,11998,6853,11986v46,-15,35,7,79,-27em6773,12144v,-9,,-17,,-26c6822,12118,6836,12096,6879,12091v26,-3,54,,80,c6959,12065,6959,12056,6985,12065em6853,12171v44,,88,,132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" annotation="t"/>
          </v:shape>
        </w:pict>
      </w:r>
      <w:r>
        <w:rPr>
          <w:noProof/>
          <w:sz w:val="52"/>
          <w:szCs w:val="52"/>
        </w:rPr>
        <w:pict>
          <v:shape id="_x0000_s1048" style="position:absolute;margin-left:305.25pt;margin-top:4.75pt;width:137.25pt;height:38.3pt;z-index:251680768" coordorigin="13309,8916" coordsize="4842,1351" path="m13309,9472v9,,17,,26,em16960,8996r,em17330,8916v-9,,-17,,-26,em18150,9022v-9,-9,-17,-17,-26,-26em18045,10266r,l18045,10266r,l18045,1026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" annotation="t"/>
          </v:shape>
        </w:pict>
      </w:r>
      <w:r>
        <w:rPr>
          <w:noProof/>
          <w:sz w:val="52"/>
          <w:szCs w:val="52"/>
        </w:rPr>
        <w:pict>
          <v:shape id="_x0000_s1049" style="position:absolute;margin-left:290.25pt;margin-top:1.75pt;width:54pt;height:22.5pt;z-index:251681792" coordorigin="12779,8811" coordsize="1906,794" path="m12832,8811v-39,13,-26,32,-26,79c12806,8996,12798,9090,12779,9181v-25,120,-9,293,27,397c12806,9587,12806,9595,12806,9604v39,-13,23,-26,79,-26c12953,9578,12989,9570,13044,9551v49,-17,90,16,132,27c13235,9593,13301,9589,13361,9604v52,13,63,-17,80,-26c13467,9578,13476,9578,13494,9578v,-48,21,-63,26,-106c13525,9423,13539,9378,13547,9340v27,-130,-3,-268,26,-397c13586,8886,13557,8858,13547,8837v,-9,,-17,,-26c13510,8823,13515,8848,13467,8864v-39,13,-60,26,-106,26c13256,8890,13168,8900,13070,8916v-85,14,-162,4,-238,27c12806,8943,12797,8943,12779,8943em12991,9313v,-9,,-17,,-26c13060,9269,13029,9232,13070,9181v37,-46,85,-91,106,-132c13208,9041,13224,9030,13256,9022em13123,9525v10,-39,25,-74,53,-106c13211,9380,13263,9335,13282,9287v17,-44,42,-46,53,-79em13414,9366v11,-42,27,-70,53,-106em13944,9208v13,39,32,26,79,26c14081,9234,14124,9212,14182,9208v79,-6,147,13,211,26c14423,9240,14467,9234,14499,9234em14367,9075v,9,,18,,27c14439,9102,14491,9110,14552,9128v34,10,113,15,132,53c14696,9205,14621,9294,14605,9313v-32,37,-57,73,-79,106c14502,9443,14497,9452,14473,9446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" annotation="t"/>
          </v:shape>
        </w:pict>
      </w:r>
      <w:r>
        <w:rPr>
          <w:noProof/>
          <w:sz w:val="52"/>
          <w:szCs w:val="52"/>
        </w:rPr>
        <w:pict>
          <v:shape id="_x0000_s1051" style="position:absolute;margin-left:346.5pt;margin-top:51.25pt;width:105.05pt;height:8.3pt;z-index:251683840" coordorigin="14764,10557" coordsize="3705,292" path="m14790,10583v-9,,-17,,-26,em15901,10716v,9,,17,,26em16484,10848v9,,17,,26,em17727,10742v,-9,,-17,,-26em18468,10557v-9,,-18,,-27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" annotation="t"/>
          </v:shape>
        </w:pict>
      </w:r>
      <w:r>
        <w:rPr>
          <w:noProof/>
          <w:sz w:val="52"/>
          <w:szCs w:val="52"/>
        </w:rPr>
        <w:pict>
          <v:shape id="_x0000_s1052" style="position:absolute;margin-left:291pt;margin-top:44.5pt;width:25.5pt;height:27.8pt;z-index:251684864" coordorigin="12806,10319" coordsize="900,980" path="m12859,10319v-16,26,-24,22,-27,79c12827,10480,12846,10536,12859,10610v33,197,-8,422,26,608c12890,11244,12882,11272,12885,11298v44,-6,66,-20,106,-27c13029,11265,13067,11251,13097,11245v160,-31,345,-2,503,-27c13638,11212,13690,11217,13705,11165v49,-173,1,-442,-26,-608c13671,10508,13679,10448,13679,10398v-55,8,-39,19,-79,27c13552,10435,13535,10405,13494,10398v-61,-10,-124,-23,-185,-26c13226,10367,13121,10377,13044,10398v-78,22,-159,59,-238,80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gBHQJKTgEgAGgMAAAAAADAAAAAAAAARljPVIrml8VPjwb4utLhmyIDIWQGPoBED/AAAEgRRP8B&#10;RTUbAgCt/0Y1GwIArf9XDQAAAAUCC2UZFDIIAIAQAtrs4kEzCACADAJDt+JBEauq00EKTnSC/grD&#10;+CsSwAAJQASiUliwSxZZZZSygAsAsLFlFlFSsgCC/gfD+B8QAlQSoslCyiygsCwALFlFlLAggCUW&#10;FhLCgAoAESBQXvQYUOzOAe==&#10;" annotation="t"/>
          </v:shape>
        </w:pict>
      </w:r>
      <w:r>
        <w:rPr>
          <w:noProof/>
          <w:sz w:val="52"/>
          <w:szCs w:val="52"/>
        </w:rPr>
        <w:pict>
          <v:shape id="_x0000_s1053" style="position:absolute;margin-left:332.25pt;margin-top:52.75pt;width:25.55pt;height:14.3pt;z-index:251685888" coordorigin="14261,10610" coordsize="901,504" path="m14261,10848v112,,212,-9,318,-27c14695,10801,14831,10821,14949,10821em14817,10610v37,7,124,12,158,26c15027,10658,15063,10671,15108,10716v40,40,53,49,53,105c15161,10830,15108,10954,15108,10954v-33,36,-95,68,-133,106c14944,11091,14935,11103,14896,11113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LYBHQJIKgEgAGgMAAAAAADAAAAAAAAARljPVIrml8VPjwb4utLhmyIDIWQGPoBED/AAAEgRRP8B&#10;RTUbAgCt/0Y1GwIArf9XDQAAAAUCC2UZFDIIAIAQAtrs4kEzCACADAJDt+JBEauq00EKIxaC/gxr&#10;+DG0sSwBZsqC/ghj+CGQBYAACgARIJDNNBpQ7M4BCiccgv4NE/g0VJZZRSpsBACC/ggb+CByVLAC&#10;UFAKABEgsHd5GlDszgH=&#10;" annotation="t"/>
          </v:shape>
        </w:pict>
      </w:r>
      <w:r>
        <w:rPr>
          <w:noProof/>
          <w:sz w:val="52"/>
          <w:szCs w:val="52"/>
        </w:rPr>
        <w:pict>
          <v:shape id="_x0000_s1054" style="position:absolute;margin-left:376.5pt;margin-top:44.5pt;width:96.75pt;height:28.5pt;z-index:251686912" coordorigin="15822,10319" coordsize="3414,1006" path="m15875,10980v-10,52,-41,87,-53,133c15822,11056,15824,11027,15849,10980v33,-63,62,-129,105,-185c15984,10756,15996,10727,16034,10689v21,-21,73,-44,106,-26c16178,10684,16200,10736,16219,10769v27,49,47,155,26,211c16226,11030,16188,11064,16166,11113v,30,-3,41,-26,52em16642,10821v29,-28,50,-90,80,-105c16748,10716,16757,10716,16748,10689v-34,-26,-72,-49,-106,c16602,10747,16576,10815,16536,10874v-24,35,-48,113,-26,159c16526,11067,16612,11073,16642,11060v41,-17,55,-27,106,-27em17277,10742v,-46,-5,-63,-53,-79c17199,10655,17151,10618,17119,10636v-47,27,-86,45,-106,106c16999,10786,16986,10826,16986,10874v,56,54,33,80,27c17109,10892,17148,10901,17171,10848v16,-37,27,-62,27,-106c17153,10801,17191,10785,17198,10848v8,69,64,94,79,159c17294,11078,17304,11142,17304,11218v,25,-28,94,-53,106c17209,11345,17153,11306,17119,11298v-49,-12,-91,-39,-133,-53c16940,11230,16949,11267,16933,11218em17648,10663v-36,,-86,-14,-106,26c17524,10726,17496,10812,17489,10848v-7,35,,97,,132c17543,10980,17581,10990,17621,10954v31,-28,68,-70,80,-106c17704,10839,17701,10723,17701,10795v,65,-10,109,26,159em18045,10319v,112,14,209,26,317c18081,10722,18066,10820,18045,10901v-14,57,-21,116,-53,159em17859,10610v,-9,,-18,,-27c17923,10583,17966,10568,18018,10557v78,-16,138,-42,212,-79c18285,10450,18332,10446,18389,10425em18415,10742v,89,-6,155,-26,238c18389,10989,18389,10998,18389,11007em18627,10663v,80,4,144,26,211c18667,10916,18671,10942,18706,10954v8,-33,35,-79,53,-106c18785,10808,18799,10740,18812,10689v,-9,,-17,,-26em18944,10795v61,45,60,18,132,c19119,10784,19158,10797,19182,10742v13,-29,48,-70,53,-79c19235,10654,19235,10645,19235,10636v-55,-41,-59,-20,-106,27c19068,10724,19013,10799,18971,10874v-25,45,-43,124,,159c19038,11088,19096,11051,19156,11033v9,,17,,26,e" filled="f" strokecolor="red" strokeweight="1.5pt">
            <v:stroke endcap="round"/>
            <v:path shadowok="f" o:extrusionok="f" fillok="f" insetpenok="f"/>
            <o:lock v:ext="edit" rotation="t" aspectratio="t" verticies="t" text="t" shapetype="t"/>
            <o:ink i="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" annotation="t"/>
          </v:shape>
        </w:pict>
      </w:r>
    </w:p>
    <w:sectPr w:rsidR="001E75F6" w:rsidRPr="001E75F6" w:rsidSect="004B7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75F6"/>
    <w:rsid w:val="001E75F6"/>
    <w:rsid w:val="004B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6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167</Words>
  <Characters>955</Characters>
  <Application>Microsoft Office Word</Application>
  <DocSecurity>0</DocSecurity>
  <Lines>7</Lines>
  <Paragraphs>2</Paragraphs>
  <ScaleCrop>false</ScaleCrop>
  <Company>FORT LA BOSSE SD</Company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FLBSD</dc:creator>
  <cp:lastModifiedBy>FLBSD</cp:lastModifiedBy>
  <cp:revision>1</cp:revision>
  <dcterms:created xsi:type="dcterms:W3CDTF">2013-11-28T14:45:00Z</dcterms:created>
  <dcterms:modified xsi:type="dcterms:W3CDTF">2013-11-28T15:40:00Z</dcterms:modified>
</cp:coreProperties>
</file>