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5A" w:rsidRPr="00653F1A" w:rsidRDefault="006A0296" w:rsidP="006A0296">
      <w:pPr>
        <w:jc w:val="center"/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Math Project</w:t>
      </w:r>
    </w:p>
    <w:p w:rsidR="006A0296" w:rsidRPr="00653F1A" w:rsidRDefault="006A0296" w:rsidP="006A0296">
      <w:p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Students are to design and implement a lesson on their topic. Students may do a variety of presentations (a skit, power point, video, music video, board game, poster, etc.) Students are to complete this in groups of 2 or 3.</w:t>
      </w:r>
    </w:p>
    <w:p w:rsidR="006A0296" w:rsidRPr="00653F1A" w:rsidRDefault="006A0296" w:rsidP="006A0296">
      <w:p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During students’ presentation students must:</w:t>
      </w:r>
    </w:p>
    <w:p w:rsidR="006A0296" w:rsidRPr="00653F1A" w:rsidRDefault="006A0296" w:rsidP="006A02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Have a theory section explaining the process associated with their topic.</w:t>
      </w:r>
    </w:p>
    <w:p w:rsidR="006A0296" w:rsidRPr="00653F1A" w:rsidRDefault="006A0296" w:rsidP="006A02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Have at least two examples where steps to solve a problem are listed</w:t>
      </w:r>
    </w:p>
    <w:p w:rsidR="006A0296" w:rsidRPr="00653F1A" w:rsidRDefault="006A0296" w:rsidP="006A02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Have one word problem (application problem)</w:t>
      </w:r>
    </w:p>
    <w:p w:rsidR="006A0296" w:rsidRPr="00653F1A" w:rsidRDefault="006A0296" w:rsidP="006A029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Have a work sheet (5 questions for every member of the group) to hand in. The answers must be given and must be correct for the worksheet.</w:t>
      </w:r>
    </w:p>
    <w:p w:rsidR="006A0296" w:rsidRPr="00653F1A" w:rsidRDefault="006A0296" w:rsidP="006A0296">
      <w:p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Topics:</w:t>
      </w:r>
    </w:p>
    <w:p w:rsidR="006A0296" w:rsidRPr="00653F1A" w:rsidRDefault="006A0296" w:rsidP="006A02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Square Roots and Perfect Squares and finding square roots of non perfect squares</w:t>
      </w:r>
    </w:p>
    <w:p w:rsidR="006A0296" w:rsidRPr="00653F1A" w:rsidRDefault="006A0296" w:rsidP="006A02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Powers and Exponents</w:t>
      </w:r>
    </w:p>
    <w:p w:rsidR="006A0296" w:rsidRDefault="006A0296" w:rsidP="006A02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Exponent Laws</w:t>
      </w:r>
    </w:p>
    <w:p w:rsidR="00AB120D" w:rsidRDefault="00AB120D" w:rsidP="006A02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Order of Operations</w:t>
      </w:r>
    </w:p>
    <w:p w:rsidR="0098288B" w:rsidRPr="00653F1A" w:rsidRDefault="0098288B" w:rsidP="006A02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Solving</w:t>
      </w:r>
    </w:p>
    <w:p w:rsidR="006A0296" w:rsidRPr="00653F1A" w:rsidRDefault="006A0296" w:rsidP="006A0296">
      <w:p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Resources:</w:t>
      </w:r>
    </w:p>
    <w:p w:rsidR="006A0296" w:rsidRPr="00653F1A" w:rsidRDefault="006A0296" w:rsidP="006A0296">
      <w:p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Talk to the teacher</w:t>
      </w:r>
    </w:p>
    <w:p w:rsidR="006A0296" w:rsidRPr="00653F1A" w:rsidRDefault="006A0296" w:rsidP="006A0296">
      <w:p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Review the section of the text book.</w:t>
      </w:r>
    </w:p>
    <w:p w:rsidR="006A0296" w:rsidRPr="00653F1A" w:rsidRDefault="006A0296" w:rsidP="006A0296">
      <w:p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Review last year’s notes.</w:t>
      </w:r>
    </w:p>
    <w:p w:rsidR="006A0296" w:rsidRPr="00653F1A" w:rsidRDefault="006A0296" w:rsidP="006A0296">
      <w:pPr>
        <w:rPr>
          <w:rFonts w:ascii="Times New Roman" w:hAnsi="Times New Roman"/>
          <w:sz w:val="24"/>
          <w:szCs w:val="24"/>
        </w:rPr>
      </w:pPr>
    </w:p>
    <w:p w:rsidR="006A0296" w:rsidRPr="00653F1A" w:rsidRDefault="006A0296" w:rsidP="006A0296">
      <w:p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 xml:space="preserve">Students will be marked on their understanding of </w:t>
      </w:r>
      <w:r w:rsidR="00653F1A" w:rsidRPr="00653F1A">
        <w:rPr>
          <w:rFonts w:ascii="Times New Roman" w:hAnsi="Times New Roman"/>
          <w:sz w:val="24"/>
          <w:szCs w:val="24"/>
        </w:rPr>
        <w:t xml:space="preserve">the math theory, the process, </w:t>
      </w:r>
      <w:proofErr w:type="gramStart"/>
      <w:r w:rsidR="00653F1A" w:rsidRPr="00653F1A">
        <w:rPr>
          <w:rFonts w:ascii="Times New Roman" w:hAnsi="Times New Roman"/>
          <w:sz w:val="24"/>
          <w:szCs w:val="24"/>
        </w:rPr>
        <w:t>the</w:t>
      </w:r>
      <w:proofErr w:type="gramEnd"/>
      <w:r w:rsidR="00653F1A" w:rsidRPr="00653F1A">
        <w:rPr>
          <w:rFonts w:ascii="Times New Roman" w:hAnsi="Times New Roman"/>
          <w:sz w:val="24"/>
          <w:szCs w:val="24"/>
        </w:rPr>
        <w:t xml:space="preserve"> usefulness of their examples, the explanation of steps during the example, and the worksheet they create.</w:t>
      </w:r>
    </w:p>
    <w:p w:rsidR="00653F1A" w:rsidRPr="00653F1A" w:rsidRDefault="00653F1A" w:rsidP="006A0296">
      <w:pPr>
        <w:rPr>
          <w:rFonts w:ascii="Times New Roman" w:hAnsi="Times New Roman"/>
          <w:sz w:val="24"/>
          <w:szCs w:val="24"/>
        </w:rPr>
      </w:pPr>
      <w:r w:rsidRPr="00653F1A">
        <w:rPr>
          <w:rFonts w:ascii="Times New Roman" w:hAnsi="Times New Roman"/>
          <w:sz w:val="24"/>
          <w:szCs w:val="24"/>
        </w:rPr>
        <w:t>Students will be asked to present their projects to the class and help the rest of the class to understand the concepts. Presentations begin Monday, September 23, 2013.</w:t>
      </w:r>
    </w:p>
    <w:sectPr w:rsidR="00653F1A" w:rsidRPr="00653F1A" w:rsidSect="00A0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DBE"/>
    <w:multiLevelType w:val="hybridMultilevel"/>
    <w:tmpl w:val="E9C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5B9"/>
    <w:multiLevelType w:val="hybridMultilevel"/>
    <w:tmpl w:val="03F8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E186A"/>
    <w:multiLevelType w:val="hybridMultilevel"/>
    <w:tmpl w:val="A51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4344A"/>
    <w:multiLevelType w:val="hybridMultilevel"/>
    <w:tmpl w:val="E9C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782"/>
    <w:rsid w:val="00051782"/>
    <w:rsid w:val="002A42F7"/>
    <w:rsid w:val="0051076A"/>
    <w:rsid w:val="006379EE"/>
    <w:rsid w:val="00653F1A"/>
    <w:rsid w:val="006A0296"/>
    <w:rsid w:val="006C6D4B"/>
    <w:rsid w:val="007C7B90"/>
    <w:rsid w:val="008B4982"/>
    <w:rsid w:val="0098288B"/>
    <w:rsid w:val="00A079D1"/>
    <w:rsid w:val="00A74C5A"/>
    <w:rsid w:val="00AB120D"/>
    <w:rsid w:val="00C50FF6"/>
    <w:rsid w:val="00D71181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1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2</cp:revision>
  <cp:lastPrinted>2013-09-17T20:45:00Z</cp:lastPrinted>
  <dcterms:created xsi:type="dcterms:W3CDTF">2013-09-17T20:52:00Z</dcterms:created>
  <dcterms:modified xsi:type="dcterms:W3CDTF">2013-09-17T20:52:00Z</dcterms:modified>
</cp:coreProperties>
</file>