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32" w:rsidRDefault="000E7732" w:rsidP="00A35CD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Waves</w:t>
      </w:r>
      <w:r w:rsidR="00A35CD6">
        <w:rPr>
          <w:sz w:val="32"/>
          <w:szCs w:val="32"/>
          <w:u w:val="single"/>
        </w:rPr>
        <w:t xml:space="preserve"> Definition Exercise</w:t>
      </w:r>
    </w:p>
    <w:p w:rsidR="00A35CD6" w:rsidRDefault="00A35CD6" w:rsidP="00A35CD6">
      <w:pPr>
        <w:rPr>
          <w:sz w:val="32"/>
          <w:szCs w:val="32"/>
        </w:rPr>
      </w:pPr>
    </w:p>
    <w:p w:rsidR="00A35CD6" w:rsidRDefault="00A35CD6" w:rsidP="00A35CD6">
      <w:pPr>
        <w:rPr>
          <w:sz w:val="32"/>
          <w:szCs w:val="32"/>
        </w:rPr>
      </w:pPr>
      <w:r>
        <w:rPr>
          <w:sz w:val="32"/>
          <w:szCs w:val="32"/>
        </w:rPr>
        <w:t>Please define the following:</w:t>
      </w:r>
    </w:p>
    <w:p w:rsidR="00A35CD6" w:rsidRPr="00A35CD6" w:rsidRDefault="00A35CD6" w:rsidP="00A35CD6">
      <w:pPr>
        <w:rPr>
          <w:sz w:val="32"/>
          <w:szCs w:val="32"/>
        </w:rPr>
      </w:pPr>
    </w:p>
    <w:p w:rsidR="000E7732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Mechanical Wave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Pulse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Transverse Wave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Longitudinal Wave</w:t>
      </w:r>
    </w:p>
    <w:p w:rsidR="000E7732" w:rsidRDefault="00A35CD6" w:rsidP="000E773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Surface Wave</w:t>
      </w:r>
    </w:p>
    <w:p w:rsidR="00A35CD6" w:rsidRPr="00A35CD6" w:rsidRDefault="00A35CD6" w:rsidP="000E773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Standing Wave</w:t>
      </w:r>
    </w:p>
    <w:p w:rsidR="000E7732" w:rsidRPr="00A35CD6" w:rsidRDefault="000E7732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35CD6">
        <w:rPr>
          <w:sz w:val="32"/>
          <w:szCs w:val="32"/>
        </w:rPr>
        <w:t>Amplitude</w:t>
      </w:r>
    </w:p>
    <w:p w:rsidR="000E7732" w:rsidRP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35CD6">
        <w:rPr>
          <w:sz w:val="32"/>
          <w:szCs w:val="32"/>
        </w:rPr>
        <w:t>Crest</w:t>
      </w:r>
    </w:p>
    <w:p w:rsidR="000E7732" w:rsidRP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35CD6">
        <w:rPr>
          <w:sz w:val="32"/>
          <w:szCs w:val="32"/>
        </w:rPr>
        <w:t>Trough</w:t>
      </w:r>
      <w:r w:rsidR="000E7732" w:rsidRPr="00A35CD6">
        <w:rPr>
          <w:sz w:val="32"/>
          <w:szCs w:val="32"/>
        </w:rPr>
        <w:t xml:space="preserve"> </w:t>
      </w:r>
    </w:p>
    <w:p w:rsidR="000E7732" w:rsidRPr="00A35CD6" w:rsidRDefault="000E7732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35CD6">
        <w:rPr>
          <w:sz w:val="32"/>
          <w:szCs w:val="32"/>
        </w:rPr>
        <w:t xml:space="preserve">Wavelength </w:t>
      </w:r>
    </w:p>
    <w:p w:rsidR="000E7732" w:rsidRPr="00A35CD6" w:rsidRDefault="000E7732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35CD6">
        <w:rPr>
          <w:sz w:val="32"/>
          <w:szCs w:val="32"/>
        </w:rPr>
        <w:t xml:space="preserve">Period </w:t>
      </w:r>
    </w:p>
    <w:p w:rsidR="000E7732" w:rsidRDefault="000E7732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35CD6">
        <w:rPr>
          <w:sz w:val="32"/>
          <w:szCs w:val="32"/>
        </w:rPr>
        <w:t xml:space="preserve">Frequency 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Interference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Constructive Interference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Destructive Interference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Node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Antinode</w:t>
      </w:r>
      <w:proofErr w:type="spellEnd"/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Principal of Superposition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Incident Wave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Reflected Wave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Refraction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Diffraction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Doppler Effect</w:t>
      </w:r>
    </w:p>
    <w:p w:rsid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Loudness</w:t>
      </w:r>
    </w:p>
    <w:p w:rsidR="00B066DB" w:rsidRPr="00A35CD6" w:rsidRDefault="00A35CD6" w:rsidP="00A35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Pitch</w:t>
      </w:r>
    </w:p>
    <w:sectPr w:rsidR="00B066DB" w:rsidRPr="00A35C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764"/>
    <w:multiLevelType w:val="hybridMultilevel"/>
    <w:tmpl w:val="F1FC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2200"/>
    <w:multiLevelType w:val="hybridMultilevel"/>
    <w:tmpl w:val="0CF0A1C0"/>
    <w:lvl w:ilvl="0" w:tplc="E05E1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81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6D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E7B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86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46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6B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27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06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66C18"/>
    <w:multiLevelType w:val="hybridMultilevel"/>
    <w:tmpl w:val="40767932"/>
    <w:lvl w:ilvl="0" w:tplc="D130D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A2F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87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4F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80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8A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0D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8A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46629"/>
    <w:multiLevelType w:val="hybridMultilevel"/>
    <w:tmpl w:val="FDDC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1BC0"/>
    <w:multiLevelType w:val="hybridMultilevel"/>
    <w:tmpl w:val="AA0E5392"/>
    <w:lvl w:ilvl="0" w:tplc="8B8E3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EC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C0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5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01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A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2F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0A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A2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A58"/>
    <w:multiLevelType w:val="hybridMultilevel"/>
    <w:tmpl w:val="B16E494E"/>
    <w:lvl w:ilvl="0" w:tplc="944A75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D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CB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8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A8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8F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EC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B5EDC"/>
    <w:multiLevelType w:val="hybridMultilevel"/>
    <w:tmpl w:val="F6F4A882"/>
    <w:lvl w:ilvl="0" w:tplc="F8E04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67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6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09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66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63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6D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20C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CB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27B3B"/>
    <w:multiLevelType w:val="hybridMultilevel"/>
    <w:tmpl w:val="8DC6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44A"/>
    <w:multiLevelType w:val="hybridMultilevel"/>
    <w:tmpl w:val="FE7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6AF8"/>
    <w:multiLevelType w:val="hybridMultilevel"/>
    <w:tmpl w:val="ED2E8962"/>
    <w:lvl w:ilvl="0" w:tplc="0A861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CF3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A2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A1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0B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02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24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0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AE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2A7B"/>
    <w:rsid w:val="00043C49"/>
    <w:rsid w:val="000E7732"/>
    <w:rsid w:val="00155580"/>
    <w:rsid w:val="003B6725"/>
    <w:rsid w:val="003D1B91"/>
    <w:rsid w:val="0043647E"/>
    <w:rsid w:val="005C2A7B"/>
    <w:rsid w:val="005D0AE1"/>
    <w:rsid w:val="006026C2"/>
    <w:rsid w:val="007B7AFC"/>
    <w:rsid w:val="007E133A"/>
    <w:rsid w:val="007F14BE"/>
    <w:rsid w:val="008069D8"/>
    <w:rsid w:val="008D6288"/>
    <w:rsid w:val="009700D6"/>
    <w:rsid w:val="00980C6A"/>
    <w:rsid w:val="009E2918"/>
    <w:rsid w:val="00A00F1B"/>
    <w:rsid w:val="00A35CD6"/>
    <w:rsid w:val="00AF6615"/>
    <w:rsid w:val="00B066DB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E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E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Waves</vt:lpstr>
    </vt:vector>
  </TitlesOfParts>
  <Company>Home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:creator>Sharon Brick</dc:creator>
  <cp:lastModifiedBy>FLBSD</cp:lastModifiedBy>
  <cp:revision>2</cp:revision>
  <cp:lastPrinted>2013-05-22T21:01:00Z</cp:lastPrinted>
  <dcterms:created xsi:type="dcterms:W3CDTF">2016-01-15T00:21:00Z</dcterms:created>
  <dcterms:modified xsi:type="dcterms:W3CDTF">2016-01-15T00:21:00Z</dcterms:modified>
</cp:coreProperties>
</file>